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CEE" w:rsidRDefault="006B0CEE"/>
    <w:tbl>
      <w:tblPr>
        <w:tblStyle w:val="Tabelacomgrelha"/>
        <w:tblpPr w:leftFromText="141" w:rightFromText="141" w:vertAnchor="page" w:horzAnchor="margin" w:tblpXSpec="center" w:tblpY="856"/>
        <w:tblW w:w="15133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shd w:val="clear" w:color="auto" w:fill="FFFFFF" w:themeFill="background1"/>
        <w:tblLayout w:type="fixed"/>
        <w:tblLook w:val="04A0"/>
      </w:tblPr>
      <w:tblGrid>
        <w:gridCol w:w="2626"/>
        <w:gridCol w:w="2444"/>
        <w:gridCol w:w="1984"/>
        <w:gridCol w:w="1418"/>
        <w:gridCol w:w="3091"/>
        <w:gridCol w:w="1052"/>
        <w:gridCol w:w="1259"/>
        <w:gridCol w:w="1259"/>
      </w:tblGrid>
      <w:tr w:rsidR="00EB23E2" w:rsidTr="00AE5D7C">
        <w:trPr>
          <w:trHeight w:val="1554"/>
        </w:trPr>
        <w:tc>
          <w:tcPr>
            <w:tcW w:w="2626" w:type="dxa"/>
            <w:shd w:val="clear" w:color="auto" w:fill="FFFFFF" w:themeFill="background1"/>
            <w:vAlign w:val="center"/>
          </w:tcPr>
          <w:p w:rsidR="00EB23E2" w:rsidRDefault="00EB23E2" w:rsidP="00AE5D7C">
            <w:pPr>
              <w:jc w:val="center"/>
            </w:pPr>
            <w:bookmarkStart w:id="0" w:name="OLE_LINK3"/>
            <w:r>
              <w:rPr>
                <w:noProof/>
                <w:lang w:eastAsia="pt-PT"/>
              </w:rPr>
              <w:drawing>
                <wp:inline distT="0" distB="0" distL="0" distR="0">
                  <wp:extent cx="1285875" cy="964406"/>
                  <wp:effectExtent l="19050" t="0" r="9525" b="0"/>
                  <wp:docPr id="4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8" cy="966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9" w:type="dxa"/>
            <w:gridSpan w:val="5"/>
            <w:shd w:val="clear" w:color="auto" w:fill="FFFFFF" w:themeFill="background1"/>
            <w:vAlign w:val="center"/>
          </w:tcPr>
          <w:p w:rsidR="00EB23E2" w:rsidRPr="00234C0C" w:rsidRDefault="00EB23E2" w:rsidP="00EB23E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074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743"/>
            </w:tblGrid>
            <w:tr w:rsidR="00EB23E2" w:rsidRPr="00234C0C" w:rsidTr="00EB23E2">
              <w:trPr>
                <w:trHeight w:val="1173"/>
              </w:trPr>
              <w:tc>
                <w:tcPr>
                  <w:tcW w:w="10743" w:type="dxa"/>
                </w:tcPr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Universidade da Beira Interior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Mestrado em Ensino de Educação Física no Ensino Básico e Secundário</w:t>
                  </w:r>
                </w:p>
                <w:p w:rsidR="00EB23E2" w:rsidRPr="00234C0C" w:rsidRDefault="00AE5D7C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Estágio Pedagógico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Ano Letivo 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/201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EB23E2" w:rsidRDefault="00EB23E2" w:rsidP="00EB23E2">
            <w:pPr>
              <w:jc w:val="center"/>
            </w:pPr>
          </w:p>
        </w:tc>
        <w:tc>
          <w:tcPr>
            <w:tcW w:w="2518" w:type="dxa"/>
            <w:gridSpan w:val="2"/>
            <w:shd w:val="clear" w:color="auto" w:fill="FFFFFF" w:themeFill="background1"/>
            <w:vAlign w:val="center"/>
          </w:tcPr>
          <w:p w:rsidR="00EB23E2" w:rsidRDefault="00AE5D7C" w:rsidP="00AE5D7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495526" cy="732655"/>
                  <wp:effectExtent l="19050" t="0" r="9424" b="0"/>
                  <wp:docPr id="1" name="Imagem 1" descr="http://moodle.esfhp.pt/file.php?file=/1/LOGO_C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odle.esfhp.pt/file.php?file=/1/LOGO_C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385" cy="745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AB" w:rsidTr="001763AB">
        <w:trPr>
          <w:trHeight w:val="525"/>
        </w:trPr>
        <w:tc>
          <w:tcPr>
            <w:tcW w:w="2626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Unidade Didática</w:t>
            </w:r>
          </w:p>
          <w:p w:rsidR="001763AB" w:rsidRPr="00892277" w:rsidRDefault="001763A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Ginástica de </w:t>
            </w:r>
            <w:r w:rsidR="00613108">
              <w:rPr>
                <w:rFonts w:ascii="Times New Roman" w:hAnsi="Times New Roman" w:cs="Times New Roman"/>
              </w:rPr>
              <w:t xml:space="preserve">Solo e de </w:t>
            </w:r>
            <w:r w:rsidR="00A54C89">
              <w:rPr>
                <w:rFonts w:ascii="Times New Roman" w:hAnsi="Times New Roman" w:cs="Times New Roman"/>
              </w:rPr>
              <w:t>Aparelhos</w:t>
            </w:r>
          </w:p>
        </w:tc>
        <w:tc>
          <w:tcPr>
            <w:tcW w:w="2444" w:type="dxa"/>
            <w:shd w:val="clear" w:color="auto" w:fill="FFFFFF" w:themeFill="background1"/>
          </w:tcPr>
          <w:p w:rsidR="001763AB" w:rsidRPr="00892277" w:rsidRDefault="001763AB" w:rsidP="001763A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Ano de Escolaridade</w:t>
            </w:r>
          </w:p>
          <w:p w:rsidR="001763AB" w:rsidRPr="00892277" w:rsidRDefault="001763A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9741D">
              <w:rPr>
                <w:rFonts w:ascii="Times New Roman" w:hAnsi="Times New Roman" w:cs="Times New Roman"/>
              </w:rPr>
              <w:t>1</w:t>
            </w:r>
            <w:r w:rsidR="00632765">
              <w:rPr>
                <w:rFonts w:ascii="Times New Roman" w:hAnsi="Times New Roman" w:cs="Times New Roman"/>
              </w:rPr>
              <w:t xml:space="preserve">º </w:t>
            </w:r>
            <w:r w:rsidR="00613108">
              <w:rPr>
                <w:rFonts w:ascii="Times New Roman" w:hAnsi="Times New Roman" w:cs="Times New Roman"/>
              </w:rPr>
              <w:t>BD</w:t>
            </w:r>
          </w:p>
        </w:tc>
        <w:tc>
          <w:tcPr>
            <w:tcW w:w="1984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Hora/</w:t>
            </w: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Duração</w:t>
            </w:r>
          </w:p>
          <w:p w:rsidR="001763AB" w:rsidRPr="00892277" w:rsidRDefault="0069741D" w:rsidP="00EE4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11:50</w:t>
            </w:r>
            <w:r w:rsidR="001763AB">
              <w:rPr>
                <w:rFonts w:ascii="Times New Roman" w:hAnsi="Times New Roman" w:cs="Times New Roman"/>
              </w:rPr>
              <w:t>/ 90’</w:t>
            </w:r>
          </w:p>
        </w:tc>
        <w:tc>
          <w:tcPr>
            <w:tcW w:w="1418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Nº Alunos</w:t>
            </w:r>
          </w:p>
          <w:p w:rsidR="001763AB" w:rsidRPr="00892277" w:rsidRDefault="0069741D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143" w:type="dxa"/>
            <w:gridSpan w:val="2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</w:t>
            </w:r>
          </w:p>
          <w:p w:rsidR="001763AB" w:rsidRPr="00892277" w:rsidRDefault="00885B1F" w:rsidP="008201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Gil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Default="001763AB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Aula nº</w:t>
            </w:r>
          </w:p>
          <w:p w:rsidR="001763AB" w:rsidRPr="00F92BEF" w:rsidRDefault="00E620FF" w:rsidP="0061310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37</w:t>
            </w:r>
            <w:r w:rsidR="001763AB" w:rsidRPr="00F92BEF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 w:rsidR="00613108" w:rsidRPr="00F92BEF">
              <w:rPr>
                <w:rFonts w:ascii="Times New Roman" w:hAnsi="Times New Roman" w:cs="Times New Roman"/>
                <w:b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Pr="001F692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="003A694A">
              <w:rPr>
                <w:rFonts w:ascii="Times New Roman" w:hAnsi="Times New Roman" w:cs="Times New Roman"/>
                <w:sz w:val="22"/>
                <w:szCs w:val="22"/>
              </w:rPr>
              <w:t xml:space="preserve"> 19</w:t>
            </w:r>
            <w:r w:rsidR="00B33DF7">
              <w:rPr>
                <w:rFonts w:ascii="Times New Roman" w:hAnsi="Times New Roman" w:cs="Times New Roman"/>
                <w:sz w:val="22"/>
                <w:szCs w:val="22"/>
              </w:rPr>
              <w:t>/11</w:t>
            </w:r>
            <w:r w:rsidRPr="001F6927">
              <w:rPr>
                <w:rFonts w:ascii="Times New Roman" w:hAnsi="Times New Roman" w:cs="Times New Roman"/>
                <w:sz w:val="22"/>
                <w:szCs w:val="22"/>
              </w:rPr>
              <w:t>/2013</w:t>
            </w:r>
          </w:p>
        </w:tc>
      </w:tr>
      <w:tr w:rsidR="001F6927" w:rsidTr="001763AB">
        <w:trPr>
          <w:trHeight w:val="622"/>
        </w:trPr>
        <w:tc>
          <w:tcPr>
            <w:tcW w:w="11563" w:type="dxa"/>
            <w:gridSpan w:val="5"/>
            <w:shd w:val="clear" w:color="auto" w:fill="FFFFFF" w:themeFill="background1"/>
          </w:tcPr>
          <w:p w:rsidR="001F6927" w:rsidRPr="0053208D" w:rsidRDefault="001F6927" w:rsidP="00C303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Objetivos Gerais:</w:t>
            </w:r>
            <w:r w:rsidRPr="001F6927">
              <w:rPr>
                <w:rFonts w:ascii="Times New Roman" w:hAnsi="Times New Roman" w:cs="Times New Roman"/>
              </w:rPr>
              <w:t xml:space="preserve"> </w:t>
            </w:r>
            <w:r w:rsidR="00C303F3">
              <w:rPr>
                <w:rFonts w:ascii="Times New Roman" w:hAnsi="Times New Roman" w:cs="Times New Roman"/>
              </w:rPr>
              <w:t>Exercitação da ginástica de solo</w:t>
            </w:r>
            <w:r w:rsidR="00885B1F">
              <w:rPr>
                <w:rFonts w:ascii="Times New Roman" w:hAnsi="Times New Roman" w:cs="Times New Roman"/>
              </w:rPr>
              <w:t>: rola</w:t>
            </w:r>
            <w:r w:rsidR="00613108">
              <w:rPr>
                <w:rFonts w:ascii="Times New Roman" w:hAnsi="Times New Roman" w:cs="Times New Roman"/>
              </w:rPr>
              <w:t xml:space="preserve">mento </w:t>
            </w:r>
            <w:r w:rsidR="003A694A">
              <w:rPr>
                <w:rFonts w:ascii="Times New Roman" w:hAnsi="Times New Roman" w:cs="Times New Roman"/>
              </w:rPr>
              <w:t xml:space="preserve">à frente e atrás </w:t>
            </w:r>
            <w:proofErr w:type="spellStart"/>
            <w:r w:rsidR="003A694A">
              <w:rPr>
                <w:rFonts w:ascii="Times New Roman" w:hAnsi="Times New Roman" w:cs="Times New Roman"/>
              </w:rPr>
              <w:t>engrupado</w:t>
            </w:r>
            <w:proofErr w:type="spellEnd"/>
            <w:r w:rsidR="003A694A">
              <w:rPr>
                <w:rFonts w:ascii="Times New Roman" w:hAnsi="Times New Roman" w:cs="Times New Roman"/>
              </w:rPr>
              <w:t xml:space="preserve"> e</w:t>
            </w:r>
            <w:r w:rsidR="00EE44C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E44CC">
              <w:rPr>
                <w:rFonts w:ascii="Times New Roman" w:hAnsi="Times New Roman" w:cs="Times New Roman"/>
              </w:rPr>
              <w:t>encarpado</w:t>
            </w:r>
            <w:proofErr w:type="spellEnd"/>
            <w:r w:rsidR="00B33DF7">
              <w:rPr>
                <w:rFonts w:ascii="Times New Roman" w:hAnsi="Times New Roman" w:cs="Times New Roman"/>
              </w:rPr>
              <w:t>; aranha;</w:t>
            </w:r>
            <w:r w:rsidR="00C303F3">
              <w:rPr>
                <w:rFonts w:ascii="Times New Roman" w:hAnsi="Times New Roman" w:cs="Times New Roman"/>
              </w:rPr>
              <w:t xml:space="preserve"> </w:t>
            </w:r>
            <w:r w:rsidR="003A694A">
              <w:rPr>
                <w:rFonts w:ascii="Times New Roman" w:hAnsi="Times New Roman" w:cs="Times New Roman"/>
              </w:rPr>
              <w:t xml:space="preserve">rolamento à retaguarda com subida para apoio invertido, </w:t>
            </w:r>
            <w:r w:rsidR="00C303F3">
              <w:rPr>
                <w:rFonts w:ascii="Times New Roman" w:hAnsi="Times New Roman" w:cs="Times New Roman"/>
              </w:rPr>
              <w:t>pino de cabeça e de braços</w:t>
            </w:r>
            <w:r w:rsidR="003A694A">
              <w:rPr>
                <w:rFonts w:ascii="Times New Roman" w:hAnsi="Times New Roman" w:cs="Times New Roman"/>
              </w:rPr>
              <w:t>.</w:t>
            </w:r>
            <w:r w:rsidR="00B33DF7">
              <w:rPr>
                <w:rFonts w:ascii="Times New Roman" w:hAnsi="Times New Roman" w:cs="Times New Roman"/>
              </w:rPr>
              <w:t xml:space="preserve"> </w:t>
            </w:r>
            <w:r w:rsidR="00EE44CC">
              <w:rPr>
                <w:rFonts w:ascii="Times New Roman" w:hAnsi="Times New Roman" w:cs="Times New Roman"/>
              </w:rPr>
              <w:t>Exercitação</w:t>
            </w:r>
            <w:r w:rsidR="00613108">
              <w:rPr>
                <w:rFonts w:ascii="Times New Roman" w:hAnsi="Times New Roman" w:cs="Times New Roman"/>
              </w:rPr>
              <w:t xml:space="preserve"> da</w:t>
            </w:r>
            <w:r w:rsidR="00885B1F">
              <w:rPr>
                <w:rFonts w:ascii="Times New Roman" w:hAnsi="Times New Roman" w:cs="Times New Roman"/>
              </w:rPr>
              <w:t xml:space="preserve"> ginástica de aparelhos: barra fixa</w:t>
            </w:r>
            <w:proofErr w:type="gramStart"/>
            <w:r w:rsidR="00885B1F">
              <w:rPr>
                <w:rFonts w:ascii="Times New Roman" w:hAnsi="Times New Roman" w:cs="Times New Roman"/>
              </w:rPr>
              <w:t>,</w:t>
            </w:r>
            <w:proofErr w:type="gramEnd"/>
            <w:r w:rsidR="00613108">
              <w:rPr>
                <w:rFonts w:ascii="Times New Roman" w:hAnsi="Times New Roman" w:cs="Times New Roman"/>
              </w:rPr>
              <w:t xml:space="preserve"> trave,</w:t>
            </w:r>
            <w:r w:rsidR="00885B1F">
              <w:rPr>
                <w:rFonts w:ascii="Times New Roman" w:hAnsi="Times New Roman" w:cs="Times New Roman"/>
              </w:rPr>
              <w:t xml:space="preserve"> para</w:t>
            </w:r>
            <w:r w:rsidR="00613108">
              <w:rPr>
                <w:rFonts w:ascii="Times New Roman" w:hAnsi="Times New Roman" w:cs="Times New Roman"/>
              </w:rPr>
              <w:t>l</w:t>
            </w:r>
            <w:r w:rsidR="00C303F3">
              <w:rPr>
                <w:rFonts w:ascii="Times New Roman" w:hAnsi="Times New Roman" w:cs="Times New Roman"/>
              </w:rPr>
              <w:t>elas assimétricas e simétricas e</w:t>
            </w:r>
            <w:r w:rsidR="00EE6CA2">
              <w:rPr>
                <w:rFonts w:ascii="Times New Roman" w:hAnsi="Times New Roman" w:cs="Times New Roman"/>
              </w:rPr>
              <w:t xml:space="preserve"> salto a cavalo.</w:t>
            </w:r>
            <w:r w:rsidR="0061310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70" w:type="dxa"/>
            <w:gridSpan w:val="3"/>
            <w:shd w:val="clear" w:color="auto" w:fill="FFFFFF" w:themeFill="background1"/>
          </w:tcPr>
          <w:p w:rsidR="001F6927" w:rsidRPr="0053208D" w:rsidRDefault="001F6927" w:rsidP="00B2533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Materiais: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613108" w:rsidRPr="00613108">
              <w:rPr>
                <w:rFonts w:ascii="Times New Roman" w:hAnsi="Times New Roman" w:cs="Times New Roman"/>
              </w:rPr>
              <w:t>colchões</w:t>
            </w:r>
            <w:proofErr w:type="gramEnd"/>
            <w:r w:rsidR="00613108" w:rsidRPr="0061310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613108" w:rsidRPr="00613108">
              <w:rPr>
                <w:rFonts w:ascii="Times New Roman" w:hAnsi="Times New Roman" w:cs="Times New Roman"/>
              </w:rPr>
              <w:t>reuther</w:t>
            </w:r>
            <w:proofErr w:type="spellEnd"/>
            <w:r w:rsidR="00613108" w:rsidRPr="00613108">
              <w:rPr>
                <w:rFonts w:ascii="Times New Roman" w:hAnsi="Times New Roman" w:cs="Times New Roman"/>
              </w:rPr>
              <w:t>, banco sueco, paralelas simétricas e assimétricas, trave, barra fixa, cavalo.</w:t>
            </w:r>
          </w:p>
        </w:tc>
      </w:tr>
      <w:bookmarkEnd w:id="0"/>
    </w:tbl>
    <w:p w:rsidR="007436B1" w:rsidRDefault="007436B1"/>
    <w:tbl>
      <w:tblPr>
        <w:tblStyle w:val="Tabelacomgrelha"/>
        <w:tblW w:w="15140" w:type="dxa"/>
        <w:tblInd w:w="-431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tblLayout w:type="fixed"/>
        <w:tblLook w:val="04A0"/>
      </w:tblPr>
      <w:tblGrid>
        <w:gridCol w:w="397"/>
        <w:gridCol w:w="2694"/>
        <w:gridCol w:w="2693"/>
        <w:gridCol w:w="2835"/>
        <w:gridCol w:w="3402"/>
        <w:gridCol w:w="1985"/>
        <w:gridCol w:w="1134"/>
      </w:tblGrid>
      <w:tr w:rsidR="00CD488E" w:rsidTr="00E12A75">
        <w:tc>
          <w:tcPr>
            <w:tcW w:w="397" w:type="dxa"/>
            <w:shd w:val="clear" w:color="auto" w:fill="8DB3E2" w:themeFill="text2" w:themeFillTint="66"/>
          </w:tcPr>
          <w:p w:rsidR="00861127" w:rsidRPr="00823595" w:rsidRDefault="00861127">
            <w:bookmarkStart w:id="1" w:name="OLE_LINK4"/>
            <w:bookmarkStart w:id="2" w:name="OLE_LINK5"/>
          </w:p>
        </w:tc>
        <w:tc>
          <w:tcPr>
            <w:tcW w:w="2694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Conteúdos/</w:t>
            </w:r>
            <w:r w:rsidRPr="00823595"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Esquema</w:t>
            </w:r>
          </w:p>
        </w:tc>
        <w:tc>
          <w:tcPr>
            <w:tcW w:w="2835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Descrição do Exercício</w:t>
            </w:r>
          </w:p>
        </w:tc>
        <w:tc>
          <w:tcPr>
            <w:tcW w:w="3402" w:type="dxa"/>
            <w:shd w:val="clear" w:color="auto" w:fill="8DB3E2" w:themeFill="text2" w:themeFillTint="66"/>
            <w:vAlign w:val="center"/>
          </w:tcPr>
          <w:p w:rsidR="00861127" w:rsidRDefault="00861127" w:rsidP="00861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Componentes Críticas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Organização Alunos/Professor </w:t>
            </w:r>
          </w:p>
        </w:tc>
        <w:tc>
          <w:tcPr>
            <w:tcW w:w="1134" w:type="dxa"/>
            <w:tcBorders>
              <w:bottom w:val="single" w:sz="24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Duração</w:t>
            </w:r>
          </w:p>
        </w:tc>
      </w:tr>
      <w:tr w:rsidR="00CD488E" w:rsidTr="00E12A75">
        <w:trPr>
          <w:trHeight w:val="1084"/>
        </w:trPr>
        <w:tc>
          <w:tcPr>
            <w:tcW w:w="397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INICIAL</w:t>
            </w:r>
          </w:p>
        </w:tc>
        <w:tc>
          <w:tcPr>
            <w:tcW w:w="2694" w:type="dxa"/>
            <w:vAlign w:val="center"/>
          </w:tcPr>
          <w:p w:rsidR="00861127" w:rsidRPr="00816854" w:rsidRDefault="00861127" w:rsidP="00CF06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Compreender os conteúdos/objetivos a serem abordados na aula.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61127" w:rsidRDefault="00861127">
            <w:r>
              <w:rPr>
                <w:noProof/>
                <w:lang w:eastAsia="pt-PT"/>
              </w:rPr>
              <w:drawing>
                <wp:inline distT="0" distB="0" distL="0" distR="0">
                  <wp:extent cx="1666875" cy="662813"/>
                  <wp:effectExtent l="19050" t="0" r="9525" b="0"/>
                  <wp:docPr id="11" name="Imagem 1" descr="http://obras.acompanha.editorasaraiva.com.br/reader/books/matematica/OEBPS/Images/cap2_17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bras.acompanha.editorasaraiva.com.br/reader/books/matematica/OEBPS/Images/cap2_17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62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690">
              <w:rPr>
                <w:rFonts w:ascii="Times New Roman" w:hAnsi="Times New Roman" w:cs="Times New Roman"/>
                <w:sz w:val="18"/>
                <w:szCs w:val="18"/>
              </w:rPr>
              <w:t>Controlo das presenças.</w:t>
            </w:r>
          </w:p>
          <w:p w:rsidR="00861127" w:rsidRDefault="00861127" w:rsidP="00E556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E55690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Explicação dos objetivos/conteúdos explicados pelo professor.</w:t>
            </w:r>
          </w:p>
        </w:tc>
        <w:tc>
          <w:tcPr>
            <w:tcW w:w="3402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D43FBD" w:rsidRDefault="007945E1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1C5ACE" w:rsidRDefault="00861127" w:rsidP="00F32D55">
            <w:pPr>
              <w:pStyle w:val="Default"/>
              <w:numPr>
                <w:ilvl w:val="0"/>
                <w:numId w:val="3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3FBD">
              <w:rPr>
                <w:rFonts w:ascii="Times New Roman" w:hAnsi="Times New Roman" w:cs="Times New Roman"/>
                <w:sz w:val="18"/>
                <w:szCs w:val="18"/>
              </w:rPr>
              <w:t>Os alunos sentados em semicírculos dispostos à frente do professor.</w:t>
            </w:r>
          </w:p>
        </w:tc>
        <w:tc>
          <w:tcPr>
            <w:tcW w:w="1134" w:type="dxa"/>
            <w:tcBorders>
              <w:bottom w:val="single" w:sz="24" w:space="0" w:color="4F81BD" w:themeColor="accent1"/>
            </w:tcBorders>
            <w:vAlign w:val="center"/>
          </w:tcPr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5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CE6113" w:rsidTr="007436B1">
        <w:trPr>
          <w:trHeight w:val="1611"/>
        </w:trPr>
        <w:tc>
          <w:tcPr>
            <w:tcW w:w="397" w:type="dxa"/>
            <w:vMerge/>
            <w:shd w:val="clear" w:color="auto" w:fill="8DB3E2" w:themeFill="text2" w:themeFillTint="66"/>
          </w:tcPr>
          <w:p w:rsidR="00CE6113" w:rsidRDefault="00CE6113">
            <w:bookmarkStart w:id="3" w:name="_Hlk366523993"/>
          </w:p>
        </w:tc>
        <w:tc>
          <w:tcPr>
            <w:tcW w:w="2694" w:type="dxa"/>
            <w:vAlign w:val="center"/>
          </w:tcPr>
          <w:p w:rsidR="00CE6113" w:rsidRPr="00816854" w:rsidRDefault="00CE6113" w:rsidP="003C7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 xml:space="preserve">reparar o organismo para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esport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seja em trein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o, na competição ou no lazer. Ele visa obter o estado ideal psíquico e físico,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preparação para os movimentos e principalmente prevenir 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as lesões.</w:t>
            </w:r>
          </w:p>
        </w:tc>
        <w:tc>
          <w:tcPr>
            <w:tcW w:w="2693" w:type="dxa"/>
          </w:tcPr>
          <w:p w:rsidR="00CE6113" w:rsidRDefault="00CE6113" w:rsidP="007436B1">
            <w:r>
              <w:rPr>
                <w:noProof/>
                <w:lang w:eastAsia="pt-PT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155575</wp:posOffset>
                  </wp:positionV>
                  <wp:extent cx="1552575" cy="607695"/>
                  <wp:effectExtent l="19050" t="0" r="9525" b="0"/>
                  <wp:wrapTight wrapText="bothSides">
                    <wp:wrapPolygon edited="0">
                      <wp:start x="-265" y="0"/>
                      <wp:lineTo x="-265" y="20991"/>
                      <wp:lineTo x="21733" y="20991"/>
                      <wp:lineTo x="21733" y="0"/>
                      <wp:lineTo x="-265" y="0"/>
                    </wp:wrapPolygon>
                  </wp:wrapTight>
                  <wp:docPr id="8" name="Imagem 11" descr="C:\Users\Helena\Desktop\Sem Título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Helena\Desktop\Sem Título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607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CE6113" w:rsidRDefault="00CE6113" w:rsidP="00CF06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 xml:space="preserve">Corrida contínua de baixa intensidade com exercícios de mobilização dos membros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superiores, inferiores e tronco e mobilização articular.</w:t>
            </w:r>
          </w:p>
          <w:p w:rsidR="00820168" w:rsidRDefault="00820168" w:rsidP="00CF06F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113" w:rsidRPr="006521F4" w:rsidRDefault="00820168" w:rsidP="0082016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Exercícios de mobilidade articular e de flexibilidade.</w:t>
            </w:r>
          </w:p>
        </w:tc>
        <w:tc>
          <w:tcPr>
            <w:tcW w:w="3402" w:type="dxa"/>
            <w:vAlign w:val="center"/>
          </w:tcPr>
          <w:p w:rsidR="00CE6113" w:rsidRDefault="00CE6113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113" w:rsidRPr="006521F4" w:rsidRDefault="00CE6113" w:rsidP="00820168">
            <w:pPr>
              <w:pStyle w:val="Default"/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E6113" w:rsidRPr="006521F4" w:rsidRDefault="00CE6113" w:rsidP="00F32D55">
            <w:pPr>
              <w:pStyle w:val="Default"/>
              <w:numPr>
                <w:ilvl w:val="0"/>
                <w:numId w:val="3"/>
              </w:numPr>
              <w:tabs>
                <w:tab w:val="left" w:pos="318"/>
              </w:tabs>
              <w:ind w:left="318" w:hanging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Empenho na realização das tarefas propostas.</w:t>
            </w:r>
          </w:p>
          <w:p w:rsidR="00CE6113" w:rsidRDefault="00CE6113" w:rsidP="005B07E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6113" w:rsidRPr="00CE6113" w:rsidRDefault="00CE6113" w:rsidP="00820168">
            <w:pPr>
              <w:pStyle w:val="Default"/>
              <w:numPr>
                <w:ilvl w:val="0"/>
                <w:numId w:val="2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08D">
              <w:rPr>
                <w:rFonts w:ascii="Times New Roman" w:hAnsi="Times New Roman" w:cs="Times New Roman"/>
                <w:sz w:val="18"/>
                <w:szCs w:val="18"/>
              </w:rPr>
              <w:t xml:space="preserve">Os alunos dispostos </w:t>
            </w:r>
            <w:r w:rsidR="00820168">
              <w:rPr>
                <w:rFonts w:ascii="Times New Roman" w:hAnsi="Times New Roman" w:cs="Times New Roman"/>
                <w:sz w:val="18"/>
                <w:szCs w:val="18"/>
              </w:rPr>
              <w:t xml:space="preserve">pelo pavilhão em </w:t>
            </w:r>
            <w:proofErr w:type="spellStart"/>
            <w:r w:rsidR="00820168">
              <w:rPr>
                <w:rFonts w:ascii="Times New Roman" w:hAnsi="Times New Roman" w:cs="Times New Roman"/>
                <w:sz w:val="18"/>
                <w:szCs w:val="18"/>
              </w:rPr>
              <w:t>semi-circulo</w:t>
            </w:r>
            <w:proofErr w:type="spellEnd"/>
          </w:p>
        </w:tc>
        <w:tc>
          <w:tcPr>
            <w:tcW w:w="1134" w:type="dxa"/>
            <w:tcBorders>
              <w:top w:val="single" w:sz="24" w:space="0" w:color="4F81BD" w:themeColor="accent1"/>
            </w:tcBorders>
            <w:vAlign w:val="center"/>
          </w:tcPr>
          <w:p w:rsidR="00CE6113" w:rsidRDefault="003A694A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15</w:t>
            </w:r>
            <w:r w:rsidR="00CE6113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CE6113" w:rsidRPr="0051632A" w:rsidRDefault="003A694A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20</w:t>
            </w:r>
            <w:r w:rsidR="00CE6113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3"/>
      <w:tr w:rsidR="00FE565E" w:rsidTr="002D7AB5">
        <w:trPr>
          <w:trHeight w:val="7879"/>
        </w:trPr>
        <w:tc>
          <w:tcPr>
            <w:tcW w:w="397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FE565E" w:rsidRPr="00823595" w:rsidRDefault="00FE565E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lastRenderedPageBreak/>
              <w:t>PARTE PRINCIPAL</w:t>
            </w:r>
          </w:p>
        </w:tc>
        <w:tc>
          <w:tcPr>
            <w:tcW w:w="2694" w:type="dxa"/>
            <w:vAlign w:val="center"/>
          </w:tcPr>
          <w:p w:rsidR="00FE565E" w:rsidRPr="00663B5A" w:rsidRDefault="00663B5A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sz w:val="18"/>
                <w:szCs w:val="18"/>
              </w:rPr>
              <w:t>PARALELAS ASSIMÉTRICAS</w:t>
            </w:r>
          </w:p>
        </w:tc>
        <w:tc>
          <w:tcPr>
            <w:tcW w:w="2693" w:type="dxa"/>
            <w:vMerge w:val="restart"/>
            <w:vAlign w:val="center"/>
          </w:tcPr>
          <w:p w:rsidR="001B326F" w:rsidRDefault="001B326F" w:rsidP="002C1DC9"/>
          <w:p w:rsidR="001B326F" w:rsidRDefault="001B326F" w:rsidP="00DD1BE8">
            <w:pPr>
              <w:jc w:val="center"/>
            </w:pPr>
          </w:p>
          <w:p w:rsidR="001B326F" w:rsidRPr="00DD1BE8" w:rsidRDefault="00DD1BE8" w:rsidP="00DD1B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DD1BE8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pt-PT"/>
              </w:rPr>
              <w:t>Ver Anexo</w:t>
            </w:r>
          </w:p>
        </w:tc>
        <w:tc>
          <w:tcPr>
            <w:tcW w:w="2835" w:type="dxa"/>
          </w:tcPr>
          <w:p w:rsidR="00FE565E" w:rsidRDefault="00FE565E" w:rsidP="00FE56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3AB">
              <w:rPr>
                <w:rFonts w:ascii="Times New Roman" w:hAnsi="Times New Roman" w:cs="Times New Roman"/>
                <w:b/>
                <w:sz w:val="18"/>
                <w:szCs w:val="18"/>
              </w:rPr>
              <w:t>Estação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</w:t>
            </w:r>
            <w:r w:rsidR="00AF6D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7436B1" w:rsidRDefault="007436B1" w:rsidP="00FE56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36B1" w:rsidRDefault="007436B1" w:rsidP="00FE56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GINÁSTICA DE APARELHOS</w:t>
            </w:r>
          </w:p>
          <w:p w:rsidR="00D52C1E" w:rsidRDefault="00D52C1E" w:rsidP="00FE565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F4884" w:rsidRDefault="00820168" w:rsidP="00F32D5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D31">
              <w:rPr>
                <w:rFonts w:ascii="Times New Roman" w:hAnsi="Times New Roman" w:cs="Times New Roman"/>
                <w:b/>
                <w:sz w:val="18"/>
                <w:szCs w:val="18"/>
              </w:rPr>
              <w:t>Volta à frente em apoio</w:t>
            </w:r>
          </w:p>
          <w:p w:rsidR="00AF6D31" w:rsidRDefault="00AF6D31" w:rsidP="00AF6D31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61E5">
              <w:rPr>
                <w:rFonts w:ascii="Times New Roman" w:hAnsi="Times New Roman" w:cs="Times New Roman"/>
                <w:sz w:val="18"/>
                <w:szCs w:val="18"/>
              </w:rPr>
              <w:t xml:space="preserve">O colega </w:t>
            </w:r>
            <w:r w:rsidR="008A61E5">
              <w:rPr>
                <w:rFonts w:ascii="Times New Roman" w:hAnsi="Times New Roman" w:cs="Times New Roman"/>
                <w:sz w:val="18"/>
                <w:szCs w:val="18"/>
              </w:rPr>
              <w:t xml:space="preserve">auxilia </w:t>
            </w:r>
            <w:r w:rsidRPr="008A61E5">
              <w:rPr>
                <w:rFonts w:ascii="Times New Roman" w:hAnsi="Times New Roman" w:cs="Times New Roman"/>
                <w:sz w:val="18"/>
                <w:szCs w:val="18"/>
              </w:rPr>
              <w:t>na coxa</w:t>
            </w:r>
            <w:r w:rsidR="008A61E5" w:rsidRPr="008A61E5">
              <w:rPr>
                <w:rFonts w:ascii="Times New Roman" w:hAnsi="Times New Roman" w:cs="Times New Roman"/>
                <w:sz w:val="18"/>
                <w:szCs w:val="18"/>
              </w:rPr>
              <w:t xml:space="preserve"> ou bacia</w:t>
            </w:r>
            <w:r w:rsidRPr="008A61E5">
              <w:rPr>
                <w:rFonts w:ascii="Times New Roman" w:hAnsi="Times New Roman" w:cs="Times New Roman"/>
                <w:sz w:val="18"/>
                <w:szCs w:val="18"/>
              </w:rPr>
              <w:t xml:space="preserve">, aproximando a mesma do banzo. Auxilio no ombro do colega para </w:t>
            </w:r>
            <w:r w:rsidR="008A61E5" w:rsidRPr="008A61E5">
              <w:rPr>
                <w:rFonts w:ascii="Times New Roman" w:hAnsi="Times New Roman" w:cs="Times New Roman"/>
                <w:sz w:val="18"/>
                <w:szCs w:val="18"/>
              </w:rPr>
              <w:t>equilibrar em cima do banzo na fase final do movimento.</w:t>
            </w:r>
          </w:p>
          <w:p w:rsidR="008A61E5" w:rsidRDefault="008A61E5" w:rsidP="00AF6D31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61E5" w:rsidRPr="008A61E5" w:rsidRDefault="008A61E5" w:rsidP="008A61E5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1E5">
              <w:rPr>
                <w:rFonts w:ascii="Times New Roman" w:hAnsi="Times New Roman" w:cs="Times New Roman"/>
                <w:b/>
                <w:sz w:val="18"/>
                <w:szCs w:val="18"/>
              </w:rPr>
              <w:t>Subida para o Banzo Superior</w:t>
            </w:r>
          </w:p>
          <w:p w:rsidR="008A61E5" w:rsidRDefault="008A61E5" w:rsidP="008A61E5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 colega ajuda na fase de elevação auxiliando pela bacia. Ajuda nos tornozelos na passagem do banzo inferior para o superior.</w:t>
            </w:r>
          </w:p>
          <w:p w:rsidR="00BC671D" w:rsidRDefault="00BC671D" w:rsidP="008A61E5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671D" w:rsidRDefault="00BC671D" w:rsidP="00BC671D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671D">
              <w:rPr>
                <w:rFonts w:ascii="Times New Roman" w:hAnsi="Times New Roman" w:cs="Times New Roman"/>
                <w:b/>
                <w:sz w:val="18"/>
                <w:szCs w:val="18"/>
              </w:rPr>
              <w:t>Rolamento à Frente</w:t>
            </w:r>
          </w:p>
          <w:p w:rsidR="00BC671D" w:rsidRDefault="00BC671D" w:rsidP="00BC671D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671D">
              <w:rPr>
                <w:rFonts w:ascii="Times New Roman" w:hAnsi="Times New Roman" w:cs="Times New Roman"/>
                <w:sz w:val="18"/>
                <w:szCs w:val="18"/>
              </w:rPr>
              <w:t>Ajudar no rolamento sobre o banzo, e auxiliar na fase de descida do corpo, fazendo uma “cadeirinha” ao colega.</w:t>
            </w:r>
          </w:p>
          <w:p w:rsidR="006F11F1" w:rsidRDefault="006F11F1" w:rsidP="00BC671D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11F1" w:rsidRDefault="006F11F1" w:rsidP="006F11F1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1F1">
              <w:rPr>
                <w:rFonts w:ascii="Times New Roman" w:hAnsi="Times New Roman" w:cs="Times New Roman"/>
                <w:b/>
                <w:sz w:val="18"/>
                <w:szCs w:val="18"/>
              </w:rPr>
              <w:t>Balanços com Cambiada</w:t>
            </w:r>
          </w:p>
          <w:p w:rsidR="006F11F1" w:rsidRDefault="006F11F1" w:rsidP="006F11F1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F11F1">
              <w:rPr>
                <w:rFonts w:ascii="Times New Roman" w:hAnsi="Times New Roman" w:cs="Times New Roman"/>
                <w:sz w:val="18"/>
                <w:szCs w:val="18"/>
              </w:rPr>
              <w:t>Ajudar na rotação do tronco para o aluno realizar a meia-volta.</w:t>
            </w:r>
          </w:p>
          <w:p w:rsidR="006F11F1" w:rsidRDefault="006F11F1" w:rsidP="006F11F1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11F1" w:rsidRDefault="006F11F1" w:rsidP="006F11F1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1F1">
              <w:rPr>
                <w:rFonts w:ascii="Times New Roman" w:hAnsi="Times New Roman" w:cs="Times New Roman"/>
                <w:b/>
                <w:sz w:val="18"/>
                <w:szCs w:val="18"/>
              </w:rPr>
              <w:t>Saída do Banzo Inferior</w:t>
            </w:r>
          </w:p>
          <w:p w:rsidR="006F11F1" w:rsidRPr="006F11F1" w:rsidRDefault="006F11F1" w:rsidP="006F11F1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11F1">
              <w:rPr>
                <w:rFonts w:ascii="Times New Roman" w:hAnsi="Times New Roman" w:cs="Times New Roman"/>
                <w:sz w:val="18"/>
                <w:szCs w:val="18"/>
              </w:rPr>
              <w:t>Auxilio nas costas, para o aluno fazer a passagem das mãos para o banzo inferior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3402" w:type="dxa"/>
            <w:vAlign w:val="center"/>
          </w:tcPr>
          <w:p w:rsidR="002F5F65" w:rsidRPr="006F11F1" w:rsidRDefault="00AF6D31" w:rsidP="006F4884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11F1">
              <w:rPr>
                <w:rFonts w:ascii="Times New Roman" w:hAnsi="Times New Roman" w:cs="Times New Roman"/>
                <w:b/>
                <w:sz w:val="16"/>
                <w:szCs w:val="16"/>
              </w:rPr>
              <w:t>Volta à Frente em Apoio</w:t>
            </w:r>
          </w:p>
          <w:p w:rsidR="006F4884" w:rsidRPr="006F11F1" w:rsidRDefault="00AF6D31" w:rsidP="008A61E5">
            <w:pPr>
              <w:pStyle w:val="PargrafodaLista"/>
              <w:numPr>
                <w:ilvl w:val="0"/>
                <w:numId w:val="36"/>
              </w:numPr>
              <w:tabs>
                <w:tab w:val="left" w:pos="227"/>
                <w:tab w:val="left" w:pos="392"/>
              </w:tabs>
              <w:ind w:left="34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11F1">
              <w:rPr>
                <w:rFonts w:ascii="Times New Roman" w:hAnsi="Times New Roman" w:cs="Times New Roman"/>
                <w:sz w:val="16"/>
                <w:szCs w:val="16"/>
              </w:rPr>
              <w:t xml:space="preserve">Colocar as mãos em pronação sobre o banzo, dar balanço com os membros inferiores para a frente, fletir o tronco sobre os membros inferiores, ao mesmo tempo faz a flexão dos punhos e da cabeça em simultâneo com a flexão dos membros inferiores, elevar o tronco através da repulsão dos membros superiores, </w:t>
            </w:r>
            <w:r w:rsidR="008A61E5" w:rsidRPr="006F11F1">
              <w:rPr>
                <w:rFonts w:ascii="Times New Roman" w:hAnsi="Times New Roman" w:cs="Times New Roman"/>
                <w:sz w:val="16"/>
                <w:szCs w:val="16"/>
              </w:rPr>
              <w:t>no final realizar repulsão dos M.S. e extensão dos M.I.</w:t>
            </w:r>
          </w:p>
          <w:p w:rsidR="008A61E5" w:rsidRPr="006F11F1" w:rsidRDefault="008A61E5" w:rsidP="008A61E5">
            <w:pPr>
              <w:tabs>
                <w:tab w:val="left" w:pos="39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61E5" w:rsidRPr="006F11F1" w:rsidRDefault="008A61E5" w:rsidP="008A61E5">
            <w:pPr>
              <w:tabs>
                <w:tab w:val="left" w:pos="39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11F1">
              <w:rPr>
                <w:rFonts w:ascii="Times New Roman" w:hAnsi="Times New Roman" w:cs="Times New Roman"/>
                <w:b/>
                <w:sz w:val="16"/>
                <w:szCs w:val="16"/>
              </w:rPr>
              <w:t>Subida para o Banzo Superior</w:t>
            </w:r>
          </w:p>
          <w:p w:rsidR="008A61E5" w:rsidRPr="006F11F1" w:rsidRDefault="008A61E5" w:rsidP="008A61E5">
            <w:pPr>
              <w:pStyle w:val="PargrafodaLista"/>
              <w:numPr>
                <w:ilvl w:val="0"/>
                <w:numId w:val="36"/>
              </w:numPr>
              <w:tabs>
                <w:tab w:val="left" w:pos="34"/>
                <w:tab w:val="left" w:pos="227"/>
              </w:tabs>
              <w:ind w:left="34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11F1">
              <w:rPr>
                <w:rFonts w:ascii="Times New Roman" w:hAnsi="Times New Roman" w:cs="Times New Roman"/>
                <w:sz w:val="16"/>
                <w:szCs w:val="16"/>
              </w:rPr>
              <w:t>O aluno coloca-se como se estivesse para realizar o “sarilho à frente”, ou seja, com os M.I. afastados e em extensão (um em cada lado do banzo inferior), com uma mão segura o banzo superior, faz extensão lateral de um dos M.I. até acima do banzo, e impulsiona-se para cima, de forma a ficar de pé no banzo inferior. Depois dá impulsão com os pés no banzo inferior e puxa o banzo superior até à bacia.</w:t>
            </w:r>
          </w:p>
          <w:p w:rsidR="008A61E5" w:rsidRPr="006F11F1" w:rsidRDefault="008A61E5" w:rsidP="008A61E5">
            <w:pPr>
              <w:tabs>
                <w:tab w:val="left" w:pos="34"/>
                <w:tab w:val="left" w:pos="22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A61E5" w:rsidRPr="006F11F1" w:rsidRDefault="008A61E5" w:rsidP="008A61E5">
            <w:pPr>
              <w:tabs>
                <w:tab w:val="left" w:pos="34"/>
                <w:tab w:val="left" w:pos="227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11F1">
              <w:rPr>
                <w:rFonts w:ascii="Times New Roman" w:hAnsi="Times New Roman" w:cs="Times New Roman"/>
                <w:b/>
                <w:sz w:val="16"/>
                <w:szCs w:val="16"/>
              </w:rPr>
              <w:t>Rolamento à Frente</w:t>
            </w:r>
          </w:p>
          <w:p w:rsidR="008A61E5" w:rsidRPr="006F11F1" w:rsidRDefault="00BC671D" w:rsidP="00BC671D">
            <w:pPr>
              <w:pStyle w:val="PargrafodaLista"/>
              <w:numPr>
                <w:ilvl w:val="0"/>
                <w:numId w:val="36"/>
              </w:numPr>
              <w:tabs>
                <w:tab w:val="left" w:pos="34"/>
                <w:tab w:val="left" w:pos="197"/>
              </w:tabs>
              <w:ind w:left="34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11F1">
              <w:rPr>
                <w:rFonts w:ascii="Times New Roman" w:hAnsi="Times New Roman" w:cs="Times New Roman"/>
                <w:sz w:val="16"/>
                <w:szCs w:val="16"/>
              </w:rPr>
              <w:t>O aluno “fecha-se” sobre o banzo superior, fletindo o tronco sobre os membros inferiores, inclinando o tronco à frente. Na fase do rolamento, contrair os abdominais para ter uma descida do corpo controlada.</w:t>
            </w:r>
          </w:p>
          <w:p w:rsidR="00BC671D" w:rsidRPr="006F11F1" w:rsidRDefault="00BC671D" w:rsidP="00BC671D">
            <w:pPr>
              <w:tabs>
                <w:tab w:val="left" w:pos="34"/>
                <w:tab w:val="left" w:pos="197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671D" w:rsidRPr="006F11F1" w:rsidRDefault="00BC671D" w:rsidP="00BC671D">
            <w:pPr>
              <w:tabs>
                <w:tab w:val="left" w:pos="34"/>
                <w:tab w:val="left" w:pos="197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11F1">
              <w:rPr>
                <w:rFonts w:ascii="Times New Roman" w:hAnsi="Times New Roman" w:cs="Times New Roman"/>
                <w:b/>
                <w:sz w:val="16"/>
                <w:szCs w:val="16"/>
              </w:rPr>
              <w:t>Balanços com Cambiada</w:t>
            </w:r>
          </w:p>
          <w:p w:rsidR="00BC671D" w:rsidRPr="006F11F1" w:rsidRDefault="00BC671D" w:rsidP="006F11F1">
            <w:pPr>
              <w:pStyle w:val="Default"/>
              <w:numPr>
                <w:ilvl w:val="0"/>
                <w:numId w:val="36"/>
              </w:numPr>
              <w:tabs>
                <w:tab w:val="left" w:pos="272"/>
              </w:tabs>
              <w:ind w:left="34" w:hanging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11F1">
              <w:rPr>
                <w:rFonts w:ascii="Times New Roman" w:hAnsi="Times New Roman" w:cs="Times New Roman"/>
                <w:sz w:val="16"/>
                <w:szCs w:val="16"/>
              </w:rPr>
              <w:t>Projetar o corpo à retaguarda; no balanço à frente, executar uma meia- volta, mantendo uma pega mista, até o corpo atingir o ponto mais alto de voo; agarrar de novo a barra com mãos em pronação e continuar balanço elevando os membros inferiores até prenderem no banzo inferior.</w:t>
            </w:r>
          </w:p>
          <w:p w:rsidR="006F11F1" w:rsidRPr="006F11F1" w:rsidRDefault="006F11F1" w:rsidP="00BC671D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F11F1" w:rsidRPr="006F11F1" w:rsidRDefault="006F11F1" w:rsidP="00BC671D">
            <w:pPr>
              <w:pStyle w:val="Default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F11F1">
              <w:rPr>
                <w:rFonts w:ascii="Times New Roman" w:hAnsi="Times New Roman" w:cs="Times New Roman"/>
                <w:b/>
                <w:sz w:val="16"/>
                <w:szCs w:val="16"/>
              </w:rPr>
              <w:t>Saída do Banzo Inferior</w:t>
            </w:r>
          </w:p>
          <w:p w:rsidR="006F11F1" w:rsidRPr="006F11F1" w:rsidRDefault="006F11F1" w:rsidP="006F11F1">
            <w:pPr>
              <w:pStyle w:val="Default"/>
              <w:numPr>
                <w:ilvl w:val="0"/>
                <w:numId w:val="36"/>
              </w:numPr>
              <w:tabs>
                <w:tab w:val="left" w:pos="272"/>
              </w:tabs>
              <w:ind w:left="34" w:hanging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F11F1">
              <w:rPr>
                <w:rFonts w:ascii="Times New Roman" w:hAnsi="Times New Roman" w:cs="Times New Roman"/>
                <w:sz w:val="16"/>
                <w:szCs w:val="16"/>
              </w:rPr>
              <w:t xml:space="preserve">O aluno tem as mãos no banzo superior e os M.I. presos no banzo inferior. O aluno deve soltar uma ou as duas mãos ao mesmo tempo e </w:t>
            </w:r>
            <w:proofErr w:type="gramStart"/>
            <w:r w:rsidRPr="006F11F1">
              <w:rPr>
                <w:rFonts w:ascii="Times New Roman" w:hAnsi="Times New Roman" w:cs="Times New Roman"/>
                <w:sz w:val="16"/>
                <w:szCs w:val="16"/>
              </w:rPr>
              <w:t>passa-la(s</w:t>
            </w:r>
            <w:proofErr w:type="gramEnd"/>
            <w:r w:rsidRPr="006F11F1">
              <w:rPr>
                <w:rFonts w:ascii="Times New Roman" w:hAnsi="Times New Roman" w:cs="Times New Roman"/>
                <w:sz w:val="16"/>
                <w:szCs w:val="16"/>
              </w:rPr>
              <w:t>) para o banzo inferior realizando um rolamento à retaguarda entre mãos.</w:t>
            </w:r>
          </w:p>
          <w:p w:rsidR="00BC671D" w:rsidRPr="00BC671D" w:rsidRDefault="00BC671D" w:rsidP="00BC671D">
            <w:pPr>
              <w:tabs>
                <w:tab w:val="left" w:pos="34"/>
                <w:tab w:val="left" w:pos="197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24" w:space="0" w:color="548DD4" w:themeColor="text2" w:themeTint="99"/>
            </w:tcBorders>
            <w:vAlign w:val="center"/>
          </w:tcPr>
          <w:p w:rsidR="00FE565E" w:rsidRDefault="00FE565E" w:rsidP="00F32D55">
            <w:pPr>
              <w:pStyle w:val="Default"/>
              <w:numPr>
                <w:ilvl w:val="0"/>
                <w:numId w:val="2"/>
              </w:numPr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2AB1">
              <w:rPr>
                <w:rFonts w:ascii="Times New Roman" w:hAnsi="Times New Roman" w:cs="Times New Roman"/>
                <w:sz w:val="18"/>
                <w:szCs w:val="18"/>
              </w:rPr>
              <w:t>A turma é dividida em quatro grupos de 4</w:t>
            </w:r>
            <w:r w:rsidR="00B82BD8">
              <w:rPr>
                <w:rFonts w:ascii="Times New Roman" w:hAnsi="Times New Roman" w:cs="Times New Roman"/>
                <w:sz w:val="18"/>
                <w:szCs w:val="18"/>
              </w:rPr>
              <w:t>/5</w:t>
            </w:r>
            <w:r w:rsidRPr="00B22AB1">
              <w:rPr>
                <w:rFonts w:ascii="Times New Roman" w:hAnsi="Times New Roman" w:cs="Times New Roman"/>
                <w:sz w:val="18"/>
                <w:szCs w:val="18"/>
              </w:rPr>
              <w:t xml:space="preserve"> elementos.</w:t>
            </w: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Default="00FE565E" w:rsidP="0013711D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E565E" w:rsidRPr="00B22AB1" w:rsidRDefault="00FE565E" w:rsidP="00F32D55">
            <w:pPr>
              <w:pStyle w:val="Default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 professor circula pelo espaço, coordenando as tarefas e dá ajuda, se necessário.</w:t>
            </w:r>
          </w:p>
          <w:p w:rsidR="00FE565E" w:rsidRPr="00840046" w:rsidRDefault="00FE565E" w:rsidP="00480BFB">
            <w:pPr>
              <w:pStyle w:val="PargrafodaLista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FE565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 xml:space="preserve">T.P. </w:t>
            </w:r>
            <w:r w:rsidR="007627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FE565E" w:rsidRPr="0051632A" w:rsidRDefault="003A694A" w:rsidP="003A6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30</w:t>
            </w:r>
            <w:r w:rsidR="00FE565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6C37F9">
        <w:trPr>
          <w:trHeight w:val="2780"/>
        </w:trPr>
        <w:tc>
          <w:tcPr>
            <w:tcW w:w="397" w:type="dxa"/>
            <w:vMerge/>
            <w:shd w:val="clear" w:color="auto" w:fill="8DB3E2" w:themeFill="text2" w:themeFillTint="66"/>
          </w:tcPr>
          <w:p w:rsidR="00FE565E" w:rsidRDefault="00FE565E"/>
        </w:tc>
        <w:tc>
          <w:tcPr>
            <w:tcW w:w="2694" w:type="dxa"/>
            <w:vAlign w:val="center"/>
          </w:tcPr>
          <w:p w:rsidR="0076272C" w:rsidRPr="00663B5A" w:rsidRDefault="00663B5A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sz w:val="18"/>
                <w:szCs w:val="18"/>
              </w:rPr>
              <w:t>BARRA FIXA</w:t>
            </w:r>
          </w:p>
          <w:p w:rsidR="0076272C" w:rsidRPr="00663B5A" w:rsidRDefault="0076272C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272C" w:rsidRPr="00663B5A" w:rsidRDefault="0076272C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:rsidR="00FE565E" w:rsidRDefault="00FE565E" w:rsidP="006D2C1A">
            <w:pPr>
              <w:jc w:val="center"/>
            </w:pPr>
          </w:p>
        </w:tc>
        <w:tc>
          <w:tcPr>
            <w:tcW w:w="2835" w:type="dxa"/>
          </w:tcPr>
          <w:p w:rsidR="00FE565E" w:rsidRDefault="00FE565E" w:rsidP="00AC2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3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Estação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</w:p>
          <w:p w:rsidR="00663B5A" w:rsidRPr="006C37F9" w:rsidRDefault="00663B5A" w:rsidP="006C37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Default="00663B5A" w:rsidP="007C0D6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sz w:val="18"/>
                <w:szCs w:val="18"/>
              </w:rPr>
              <w:t>Subida de frente</w:t>
            </w:r>
          </w:p>
          <w:p w:rsidR="00663B5A" w:rsidRPr="006C37F9" w:rsidRDefault="004B5049" w:rsidP="00663B5A">
            <w:pPr>
              <w:pStyle w:val="PargrafodaLista"/>
              <w:numPr>
                <w:ilvl w:val="0"/>
                <w:numId w:val="18"/>
              </w:numPr>
              <w:tabs>
                <w:tab w:val="left" w:pos="272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Colocação ao lado da barra fixa</w:t>
            </w:r>
            <w:r w:rsidR="00663B5A" w:rsidRPr="00663B5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para proteger eventual queda; </w:t>
            </w:r>
            <w:r w:rsidR="006C37F9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6C37F9" w:rsidRPr="008A61E5">
              <w:rPr>
                <w:rFonts w:ascii="Times New Roman" w:hAnsi="Times New Roman" w:cs="Times New Roman"/>
                <w:sz w:val="18"/>
                <w:szCs w:val="18"/>
              </w:rPr>
              <w:t xml:space="preserve"> colega </w:t>
            </w:r>
            <w:r w:rsidR="006C37F9">
              <w:rPr>
                <w:rFonts w:ascii="Times New Roman" w:hAnsi="Times New Roman" w:cs="Times New Roman"/>
                <w:sz w:val="18"/>
                <w:szCs w:val="18"/>
              </w:rPr>
              <w:t xml:space="preserve">auxilia </w:t>
            </w:r>
            <w:r w:rsidR="006C37F9" w:rsidRPr="008A61E5">
              <w:rPr>
                <w:rFonts w:ascii="Times New Roman" w:hAnsi="Times New Roman" w:cs="Times New Roman"/>
                <w:sz w:val="18"/>
                <w:szCs w:val="18"/>
              </w:rPr>
              <w:t>na coxa ou bacia, aproximando a mesma d</w:t>
            </w:r>
            <w:r w:rsidR="006C37F9">
              <w:rPr>
                <w:rFonts w:ascii="Times New Roman" w:hAnsi="Times New Roman" w:cs="Times New Roman"/>
                <w:sz w:val="18"/>
                <w:szCs w:val="18"/>
              </w:rPr>
              <w:t>a barra fixa</w:t>
            </w:r>
          </w:p>
          <w:p w:rsid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Default="006C37F9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37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Volta de Barriga à Frente</w:t>
            </w:r>
          </w:p>
          <w:p w:rsidR="006C37F9" w:rsidRDefault="006C37F9" w:rsidP="006C37F9">
            <w:pPr>
              <w:pStyle w:val="PargrafodaLista"/>
              <w:numPr>
                <w:ilvl w:val="0"/>
                <w:numId w:val="18"/>
              </w:numPr>
              <w:tabs>
                <w:tab w:val="left" w:pos="242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C671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judar no rolamento sobre a barra</w:t>
            </w:r>
            <w:r w:rsidRPr="00BC671D">
              <w:rPr>
                <w:rFonts w:ascii="Times New Roman" w:hAnsi="Times New Roman" w:cs="Times New Roman"/>
                <w:sz w:val="18"/>
                <w:szCs w:val="18"/>
              </w:rPr>
              <w:t>, e auxiliar na fase de descida do corpo, fazendo uma “cadeirinha” ao colega.</w:t>
            </w:r>
          </w:p>
          <w:p w:rsidR="006C37F9" w:rsidRDefault="006C37F9" w:rsidP="006C3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37F9" w:rsidRDefault="006C37F9" w:rsidP="006C37F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37F9">
              <w:rPr>
                <w:rFonts w:ascii="Times New Roman" w:hAnsi="Times New Roman" w:cs="Times New Roman"/>
                <w:b/>
                <w:sz w:val="18"/>
                <w:szCs w:val="18"/>
              </w:rPr>
              <w:t>Volta de Barriga à Retaguarda</w:t>
            </w:r>
          </w:p>
          <w:p w:rsidR="00663B5A" w:rsidRPr="006C37F9" w:rsidRDefault="006C37F9" w:rsidP="00663B5A">
            <w:pPr>
              <w:pStyle w:val="PargrafodaLista"/>
              <w:numPr>
                <w:ilvl w:val="0"/>
                <w:numId w:val="18"/>
              </w:numPr>
              <w:tabs>
                <w:tab w:val="left" w:pos="212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C37F9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O ajud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ante coloca-se à frente da barra</w:t>
            </w:r>
            <w:r w:rsidRPr="006C37F9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e lateralmente em relação ao aluno. Com a mão mais próxima no ombro do aluno ajuda-lhe a iniciar a rotação à retaguarda e com a outra mão impulsiona para cima nas costas (zona lombar) de forma a não a deixar afastar muito d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a barra.</w:t>
            </w:r>
          </w:p>
          <w:p w:rsid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63B5A" w:rsidRPr="00663B5A" w:rsidRDefault="00663B5A" w:rsidP="00663B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Balanços com meia volta de apoio</w:t>
            </w:r>
          </w:p>
          <w:p w:rsidR="00663B5A" w:rsidRPr="006C37F9" w:rsidRDefault="006C37F9" w:rsidP="006C37F9">
            <w:pPr>
              <w:pStyle w:val="PargrafodaLista"/>
              <w:numPr>
                <w:ilvl w:val="0"/>
                <w:numId w:val="20"/>
              </w:numPr>
              <w:tabs>
                <w:tab w:val="left" w:pos="242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Colocando-se </w:t>
            </w:r>
            <w:r w:rsidRPr="006C37F9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lateralmente ao aluno sobre um plinto, o ajudante intervém com uma mão no peito do aluno e a outra mão na parte anterior das coxas, impulsionando-o para cima para ajudar a subir e rodando-o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>.</w:t>
            </w:r>
          </w:p>
          <w:p w:rsidR="006C37F9" w:rsidRDefault="006C37F9" w:rsidP="006C37F9">
            <w:pPr>
              <w:tabs>
                <w:tab w:val="left" w:pos="2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6C37F9" w:rsidRDefault="006C37F9" w:rsidP="006C37F9">
            <w:pPr>
              <w:tabs>
                <w:tab w:val="left" w:pos="2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37F9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Saída em Báscula</w:t>
            </w:r>
          </w:p>
          <w:p w:rsidR="006C37F9" w:rsidRPr="006C37F9" w:rsidRDefault="006C37F9" w:rsidP="006C37F9">
            <w:pPr>
              <w:pStyle w:val="NormalArial"/>
              <w:tabs>
                <w:tab w:val="left" w:pos="567"/>
              </w:tabs>
              <w:spacing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C37F9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O ajudante coloca-se à 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frente da barra </w:t>
            </w:r>
            <w:r w:rsidRPr="006C37F9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e lateralmente em relação ao aluno. Com a mão mais próxima no ombro do aluno </w:t>
            </w:r>
            <w:r w:rsidRPr="006C37F9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lastRenderedPageBreak/>
              <w:t>ajuda-lhe a iniciar a rotação à retaguarda e com a outra mão impulsiona para cima nas costas (zona lombar) de forma a não a deixar afastar muito</w:t>
            </w:r>
            <w:r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 da barra</w:t>
            </w:r>
            <w:r w:rsidRPr="006C37F9">
              <w:rPr>
                <w:rFonts w:ascii="Times New Roman" w:hAnsi="Times New Roman" w:cs="Times New Roman"/>
                <w:spacing w:val="20"/>
                <w:sz w:val="18"/>
                <w:szCs w:val="18"/>
              </w:rPr>
              <w:t xml:space="preserve">. Na fase de abertura, a mão que está no ombro poderá descair um pouco para a zona dorsal e impulsionar também para cima, de forma a facilitar a realização de um voo com amplitude e “arqueado”. </w:t>
            </w:r>
          </w:p>
        </w:tc>
        <w:tc>
          <w:tcPr>
            <w:tcW w:w="3402" w:type="dxa"/>
          </w:tcPr>
          <w:p w:rsidR="0076272C" w:rsidRPr="004B5049" w:rsidRDefault="0076272C" w:rsidP="007C0D64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D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</w:t>
            </w:r>
            <w:r w:rsidR="00663B5A" w:rsidRPr="004B5049">
              <w:rPr>
                <w:rFonts w:ascii="Times New Roman" w:hAnsi="Times New Roman" w:cs="Times New Roman"/>
                <w:b/>
                <w:sz w:val="16"/>
                <w:szCs w:val="16"/>
              </w:rPr>
              <w:t>Subida de frente</w:t>
            </w:r>
          </w:p>
          <w:p w:rsidR="00663B5A" w:rsidRPr="004B5049" w:rsidRDefault="00663B5A" w:rsidP="006F11F1">
            <w:pPr>
              <w:pStyle w:val="PargrafodaLista"/>
              <w:numPr>
                <w:ilvl w:val="0"/>
                <w:numId w:val="17"/>
              </w:numPr>
              <w:tabs>
                <w:tab w:val="left" w:pos="19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Pegas em pronação;</w:t>
            </w:r>
            <w:r w:rsidR="006F11F1"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</w:t>
            </w:r>
            <w:r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lexão dos membros superiores, aproximando os ombros da barra;</w:t>
            </w:r>
            <w:r w:rsidR="006F11F1"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</w:t>
            </w:r>
            <w:r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lexão dos MI, sobre o tronco, projetando a bacia para cima e aproximando-a da barra; </w:t>
            </w:r>
            <w:r w:rsidR="006F11F1"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</w:t>
            </w:r>
            <w:r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anter a cabeça em flexão (não deve existir uma extensão da cabeça, pois estamos a criar uma força contrária à subida na fase ascendente) e o olhar dirigido para os pés até ter a bacia apoiada na barra; </w:t>
            </w:r>
            <w:r w:rsidR="006F11F1"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pós o apoio da b</w:t>
            </w:r>
            <w:r w:rsidR="00820168"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acia na barra, o aluno deve efe</w:t>
            </w:r>
            <w:r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tuar a extensão dos punhos ao mesmo tempo que promove a extensão do corpo; </w:t>
            </w:r>
            <w:r w:rsidR="006F11F1"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</w:t>
            </w:r>
            <w:r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á em apoio e após ter terminado a fase ascendente, fazer a repulsão dos membros superiores direcionando o olhar para a frente e mantendo o corpo em tonicidade geral.</w:t>
            </w:r>
          </w:p>
          <w:p w:rsidR="006F11F1" w:rsidRPr="004B5049" w:rsidRDefault="006F11F1" w:rsidP="006F11F1">
            <w:pPr>
              <w:tabs>
                <w:tab w:val="left" w:pos="19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B5049" w:rsidRPr="004B5049" w:rsidRDefault="004B5049" w:rsidP="006F11F1">
            <w:pPr>
              <w:tabs>
                <w:tab w:val="left" w:pos="19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B504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Volta de Barriga à Frente</w:t>
            </w:r>
          </w:p>
          <w:p w:rsidR="004B5049" w:rsidRPr="004B5049" w:rsidRDefault="004B5049" w:rsidP="004B5049">
            <w:pPr>
              <w:pStyle w:val="PargrafodaLista"/>
              <w:numPr>
                <w:ilvl w:val="0"/>
                <w:numId w:val="36"/>
              </w:numPr>
              <w:tabs>
                <w:tab w:val="left" w:pos="34"/>
                <w:tab w:val="left" w:pos="197"/>
              </w:tabs>
              <w:ind w:left="34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B5049">
              <w:rPr>
                <w:rFonts w:ascii="Times New Roman" w:hAnsi="Times New Roman" w:cs="Times New Roman"/>
                <w:sz w:val="16"/>
                <w:szCs w:val="16"/>
              </w:rPr>
              <w:t>O aluno “fecha-se” sobre a barra, fletindo o tronco sobre os membros inferiores, inclinando o tronco à frente. Na fase do rolamento, contrair os abdominais para ter uma descida do corpo controlada.</w:t>
            </w:r>
          </w:p>
          <w:p w:rsidR="004B5049" w:rsidRPr="004B5049" w:rsidRDefault="004B5049" w:rsidP="006F11F1">
            <w:pPr>
              <w:tabs>
                <w:tab w:val="left" w:pos="19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4B5049" w:rsidRPr="004B5049" w:rsidRDefault="004B5049" w:rsidP="004B5049">
            <w:pPr>
              <w:tabs>
                <w:tab w:val="left" w:pos="197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B504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Volta de Barriga à Retaguarda</w:t>
            </w:r>
          </w:p>
          <w:p w:rsidR="004B5049" w:rsidRPr="004B5049" w:rsidRDefault="004B5049" w:rsidP="004B5049">
            <w:pPr>
              <w:pStyle w:val="NormalArial"/>
              <w:numPr>
                <w:ilvl w:val="0"/>
                <w:numId w:val="36"/>
              </w:numPr>
              <w:tabs>
                <w:tab w:val="left" w:pos="176"/>
              </w:tabs>
              <w:spacing w:after="12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 aluno coloca-se na posição de apoio em extensão sobre a barra, os braços devem estar em extensão, o tronco elevado, com os quadris na altura da barra, inicia o movimento de giro para trás flexionando o tronco e os braços; logo em seguida, dá impulsão, e lança os quadris para trás, esticando os braços; assim que o corpo cair de volta junto à barra, mantem os quadris junto a ela e gira o corpo para trás, mantendo os braços em extensão; deixa que o corpo gire; segura a barra com firmeza. </w:t>
            </w:r>
            <w:r w:rsidRPr="004B5049">
              <w:rPr>
                <w:rFonts w:ascii="Times New Roman" w:hAnsi="Times New Roman" w:cs="Times New Roman"/>
                <w:sz w:val="16"/>
                <w:szCs w:val="16"/>
              </w:rPr>
              <w:t xml:space="preserve">Para </w:t>
            </w:r>
            <w:r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auxiliar a volta do corpo, inclina a cabeça para trás.</w:t>
            </w:r>
          </w:p>
          <w:p w:rsidR="00663B5A" w:rsidRPr="004B5049" w:rsidRDefault="00663B5A" w:rsidP="006F11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63B5A" w:rsidRPr="004B5049" w:rsidRDefault="006F11F1" w:rsidP="00663B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B504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Balanços com meia volta em</w:t>
            </w:r>
            <w:r w:rsidR="00663B5A" w:rsidRPr="004B504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apoio</w:t>
            </w:r>
          </w:p>
          <w:p w:rsidR="00663B5A" w:rsidRDefault="00820168" w:rsidP="006F11F1">
            <w:pPr>
              <w:pStyle w:val="PargrafodaLista"/>
              <w:numPr>
                <w:ilvl w:val="0"/>
                <w:numId w:val="19"/>
              </w:numPr>
              <w:tabs>
                <w:tab w:val="left" w:pos="242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Projet</w:t>
            </w:r>
            <w:r w:rsidR="00663B5A"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 o corpo à retaguarda</w:t>
            </w:r>
            <w:r w:rsidR="006F11F1"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n</w:t>
            </w:r>
            <w:r w:rsidR="00663B5A"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 balanço à frente, executar uma meia- volta, mantendo uma pega mista, até o corpo atingir o ponto mais alto de voo</w:t>
            </w:r>
            <w:r w:rsidR="006F11F1"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a</w:t>
            </w:r>
            <w:r w:rsidR="00663B5A" w:rsidRPr="004B50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garrar de novo a barra com mãos em pronação e continuar balanço.</w:t>
            </w:r>
          </w:p>
          <w:p w:rsidR="004B5049" w:rsidRDefault="004B5049" w:rsidP="004B5049">
            <w:pPr>
              <w:tabs>
                <w:tab w:val="left" w:pos="2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B5049" w:rsidRDefault="004B5049" w:rsidP="004B5049">
            <w:pPr>
              <w:tabs>
                <w:tab w:val="left" w:pos="2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B504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Saída em Báscula</w:t>
            </w:r>
          </w:p>
          <w:p w:rsidR="004B5049" w:rsidRPr="006C37F9" w:rsidRDefault="004B5049" w:rsidP="00DC4E2B">
            <w:pPr>
              <w:pStyle w:val="NormalArial"/>
              <w:numPr>
                <w:ilvl w:val="0"/>
                <w:numId w:val="19"/>
              </w:numPr>
              <w:tabs>
                <w:tab w:val="left" w:pos="176"/>
                <w:tab w:val="left" w:pos="567"/>
              </w:tabs>
              <w:spacing w:line="240" w:lineRule="auto"/>
              <w:ind w:left="34" w:hanging="34"/>
              <w:rPr>
                <w:rFonts w:ascii="Times New Roman" w:hAnsi="Times New Roman" w:cs="Times New Roman"/>
                <w:b/>
                <w:spacing w:val="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C</w:t>
            </w:r>
            <w:r w:rsidRPr="004B504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orpo em extensão com o peito “ligeiramente”</w:t>
            </w:r>
            <w:r w:rsidRPr="006C37F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</w:t>
            </w:r>
            <w:r w:rsidR="006C37F9" w:rsidRPr="006C37F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para</w:t>
            </w:r>
            <w:r w:rsidR="006C37F9">
              <w:rPr>
                <w:rFonts w:asciiTheme="minorHAnsi" w:hAnsiTheme="minorHAnsi" w:cs="Times New Roman"/>
                <w:spacing w:val="20"/>
              </w:rPr>
              <w:t xml:space="preserve"> </w:t>
            </w:r>
            <w:r w:rsidRPr="004B504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dentro, cabeça levantada e olhar em frente, M.S e </w:t>
            </w:r>
            <w:r w:rsidRPr="004B504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lastRenderedPageBreak/>
              <w:t>M.I em extensão e contraídos;</w:t>
            </w:r>
            <w:r w:rsidR="006C37F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r</w:t>
            </w:r>
            <w:r w:rsidRPr="004B504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odar o corpo à retaguarda sem deixar descair a bacia</w:t>
            </w:r>
            <w:r w:rsidR="006C37F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; d</w:t>
            </w:r>
            <w:r w:rsidRPr="004B504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urante a rotação o corpo “fecha” ligeiramente e só após a subida dos pé</w:t>
            </w:r>
            <w:r w:rsidR="006C37F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s em relação ao nível do b</w:t>
            </w:r>
            <w:r w:rsidRPr="004B504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anzo é que o aluno deverá executar a ação de “abertura” lançando os M.I para cima e para a frente na busca de uma saída “alta” e para longe do aparelho</w:t>
            </w:r>
            <w:r w:rsidR="006C37F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. O aluno deve</w:t>
            </w:r>
            <w:r w:rsidR="006C37F9">
              <w:rPr>
                <w:rFonts w:ascii="Times New Roman" w:hAnsi="Times New Roman" w:cs="Times New Roman"/>
                <w:b/>
                <w:spacing w:val="20"/>
                <w:sz w:val="16"/>
                <w:szCs w:val="16"/>
              </w:rPr>
              <w:t xml:space="preserve"> </w:t>
            </w:r>
            <w:r w:rsidR="006C37F9" w:rsidRPr="006C37F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c</w:t>
            </w:r>
            <w:r w:rsidRPr="004B504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olocar o corpo em posição “arqueada” durante o voo;</w:t>
            </w:r>
            <w:r w:rsidR="006C37F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 xml:space="preserve"> e realizar l</w:t>
            </w:r>
            <w:r w:rsidRPr="004B504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igeira flexão de M.I na receção para estabelecer o equilíbrio</w:t>
            </w:r>
            <w:r w:rsidR="006C37F9">
              <w:rPr>
                <w:rFonts w:ascii="Times New Roman" w:hAnsi="Times New Roman" w:cs="Times New Roman"/>
                <w:spacing w:val="20"/>
                <w:sz w:val="16"/>
                <w:szCs w:val="16"/>
              </w:rPr>
              <w:t>.</w:t>
            </w:r>
          </w:p>
        </w:tc>
        <w:tc>
          <w:tcPr>
            <w:tcW w:w="1985" w:type="dxa"/>
            <w:vMerge/>
            <w:vAlign w:val="center"/>
          </w:tcPr>
          <w:p w:rsidR="00FE565E" w:rsidRPr="005B07E9" w:rsidRDefault="00FE565E" w:rsidP="00480BFB">
            <w:pPr>
              <w:pStyle w:val="PargrafodaLista"/>
              <w:ind w:left="4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FE565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 xml:space="preserve">T.P. </w:t>
            </w:r>
            <w:r w:rsidR="007627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FE565E" w:rsidRPr="0051632A" w:rsidRDefault="003A694A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T.T.40</w:t>
            </w:r>
            <w:r w:rsidR="00FE565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E12A75">
        <w:trPr>
          <w:trHeight w:val="1038"/>
        </w:trPr>
        <w:tc>
          <w:tcPr>
            <w:tcW w:w="397" w:type="dxa"/>
            <w:vMerge/>
            <w:shd w:val="clear" w:color="auto" w:fill="8DB3E2" w:themeFill="text2" w:themeFillTint="66"/>
          </w:tcPr>
          <w:p w:rsidR="00FE565E" w:rsidRDefault="00FE565E"/>
        </w:tc>
        <w:tc>
          <w:tcPr>
            <w:tcW w:w="2694" w:type="dxa"/>
            <w:vAlign w:val="center"/>
          </w:tcPr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663B5A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TRAVE</w:t>
            </w: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6272C" w:rsidRDefault="0076272C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Default="0076272C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Default="0076272C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Default="0076272C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337" w:rsidRDefault="00B25337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Default="00B25337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25337" w:rsidRPr="003504DB" w:rsidRDefault="00B25337" w:rsidP="007C0D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:rsidR="00FE565E" w:rsidRDefault="00FE565E" w:rsidP="003504DB">
            <w:pPr>
              <w:jc w:val="center"/>
            </w:pPr>
          </w:p>
        </w:tc>
        <w:tc>
          <w:tcPr>
            <w:tcW w:w="2835" w:type="dxa"/>
          </w:tcPr>
          <w:p w:rsidR="00FE565E" w:rsidRDefault="00FE565E" w:rsidP="00AC2F5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3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Estação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</w:t>
            </w:r>
          </w:p>
          <w:p w:rsidR="00C414D9" w:rsidRDefault="00C414D9" w:rsidP="00C414D9">
            <w:pPr>
              <w:pStyle w:val="PargrafodaLista"/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Pr="006B4C27" w:rsidRDefault="006B4C27" w:rsidP="006B4C2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b/>
                <w:sz w:val="18"/>
                <w:szCs w:val="18"/>
              </w:rPr>
              <w:t>Entrada a um pé</w:t>
            </w:r>
          </w:p>
          <w:p w:rsidR="006B4C27" w:rsidRDefault="006B4C27" w:rsidP="00423AEC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Colocação ao lado da trave, do lado contrário da entrada, para proteger eventual queda;</w:t>
            </w:r>
            <w:r w:rsidR="00423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</w:t>
            </w:r>
            <w:r w:rsidRPr="00423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 a mão ao aluno.</w:t>
            </w:r>
          </w:p>
          <w:p w:rsidR="00CE4F0D" w:rsidRDefault="00CE4F0D" w:rsidP="00CE4F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E4F0D" w:rsidRDefault="00CE4F0D" w:rsidP="00CE4F0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E4F0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Entrada de frente com as mãos em apoio na trave</w:t>
            </w:r>
          </w:p>
          <w:p w:rsidR="00CE4F0D" w:rsidRPr="00CE4F0D" w:rsidRDefault="00CE4F0D" w:rsidP="00CE4F0D">
            <w:pPr>
              <w:pStyle w:val="PargrafodaLista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4F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 ajudante coloca-se à frente do executante e auxilia pelos ombros, de forma a não deixar avançar os ombros e provocar desequilíbrio à frente.</w:t>
            </w:r>
          </w:p>
          <w:p w:rsidR="0076272C" w:rsidRDefault="0076272C" w:rsidP="0076272C">
            <w:pPr>
              <w:pStyle w:val="Default"/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272C" w:rsidRPr="006B4C27" w:rsidRDefault="006B4C27" w:rsidP="006B4C27">
            <w:pPr>
              <w:pStyle w:val="Defaul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b/>
                <w:sz w:val="18"/>
                <w:szCs w:val="18"/>
              </w:rPr>
              <w:t>Marcha na ponta dos pés</w:t>
            </w:r>
          </w:p>
          <w:p w:rsidR="00B25337" w:rsidRPr="00423AEC" w:rsidRDefault="006B4C27" w:rsidP="00423AEC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Colo</w:t>
            </w:r>
            <w:r w:rsidR="00423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cado lateralmente segue a traje</w:t>
            </w: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tória do executante</w:t>
            </w:r>
            <w:r w:rsidR="00423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d</w:t>
            </w:r>
            <w:r w:rsidRPr="00423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 a mão ao aluno.</w:t>
            </w:r>
          </w:p>
          <w:p w:rsidR="00B25337" w:rsidRDefault="00B25337" w:rsidP="0076272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5337" w:rsidRPr="006B4C27" w:rsidRDefault="006B4C27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b/>
                <w:sz w:val="18"/>
                <w:szCs w:val="18"/>
              </w:rPr>
              <w:t>Meia volta</w:t>
            </w:r>
          </w:p>
          <w:p w:rsidR="00663B5A" w:rsidRPr="00663B5A" w:rsidRDefault="006B4C27" w:rsidP="00F32D55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sz w:val="18"/>
                <w:szCs w:val="18"/>
              </w:rPr>
              <w:t>Colocado lateralmente segue a tra</w:t>
            </w:r>
            <w:r w:rsidR="00423AEC">
              <w:rPr>
                <w:rFonts w:ascii="Times New Roman" w:hAnsi="Times New Roman" w:cs="Times New Roman"/>
                <w:sz w:val="18"/>
                <w:szCs w:val="18"/>
              </w:rPr>
              <w:t>jet</w:t>
            </w:r>
            <w:r w:rsidRPr="006B4C27">
              <w:rPr>
                <w:rFonts w:ascii="Times New Roman" w:hAnsi="Times New Roman" w:cs="Times New Roman"/>
                <w:sz w:val="18"/>
                <w:szCs w:val="18"/>
              </w:rPr>
              <w:t>ória do executante.</w:t>
            </w:r>
          </w:p>
          <w:p w:rsidR="00E12A75" w:rsidRDefault="00E12A75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12A75" w:rsidRDefault="00E12A75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63B5A" w:rsidRDefault="00663B5A" w:rsidP="0076272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b/>
                <w:sz w:val="18"/>
                <w:szCs w:val="18"/>
              </w:rPr>
              <w:t>Salto a pés Juntos</w:t>
            </w:r>
          </w:p>
          <w:p w:rsidR="00663B5A" w:rsidRPr="00CE4F0D" w:rsidRDefault="00663B5A" w:rsidP="00F32D55">
            <w:pPr>
              <w:pStyle w:val="PargrafodaLista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3B5A">
              <w:rPr>
                <w:rFonts w:ascii="Times New Roman" w:hAnsi="Times New Roman" w:cs="Times New Roman"/>
                <w:sz w:val="18"/>
                <w:szCs w:val="18"/>
              </w:rPr>
              <w:t>Colo</w:t>
            </w:r>
            <w:r w:rsidR="00423AEC">
              <w:rPr>
                <w:rFonts w:ascii="Times New Roman" w:hAnsi="Times New Roman" w:cs="Times New Roman"/>
                <w:sz w:val="18"/>
                <w:szCs w:val="18"/>
              </w:rPr>
              <w:t>cado lateralmente segue a traje</w:t>
            </w:r>
            <w:r w:rsidRPr="00663B5A">
              <w:rPr>
                <w:rFonts w:ascii="Times New Roman" w:hAnsi="Times New Roman" w:cs="Times New Roman"/>
                <w:sz w:val="18"/>
                <w:szCs w:val="18"/>
              </w:rPr>
              <w:t>tória do executante.</w:t>
            </w:r>
          </w:p>
          <w:p w:rsidR="00CE4F0D" w:rsidRDefault="00CE4F0D" w:rsidP="00CE4F0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4F0D" w:rsidRDefault="00CE4F0D" w:rsidP="00CE4F0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Avião</w:t>
            </w:r>
          </w:p>
          <w:p w:rsidR="00CE4F0D" w:rsidRPr="00423AEC" w:rsidRDefault="00CE4F0D" w:rsidP="00CE4F0D">
            <w:pPr>
              <w:pStyle w:val="PargrafodaLista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cado lateralmente segue a traje</w:t>
            </w:r>
            <w:r w:rsidRPr="006B4C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tória do executante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d</w:t>
            </w:r>
            <w:r w:rsidRPr="00423AE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ar a mão ao aluno.</w:t>
            </w:r>
          </w:p>
          <w:p w:rsidR="00CE4F0D" w:rsidRDefault="00CE4F0D" w:rsidP="00CE4F0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4F0D" w:rsidRDefault="00CE4F0D" w:rsidP="00CE4F0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Saída com meia volta</w:t>
            </w:r>
          </w:p>
          <w:p w:rsidR="000A0AB7" w:rsidRPr="000A0AB7" w:rsidRDefault="000A0AB7" w:rsidP="000A0AB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AB7">
              <w:rPr>
                <w:rFonts w:ascii="Times New Roman" w:hAnsi="Times New Roman" w:cs="Times New Roman"/>
                <w:sz w:val="18"/>
                <w:szCs w:val="18"/>
              </w:rPr>
              <w:t>Segurar a aluna no momento de receção no solo, de forma a evitar o desequilíbrio.</w:t>
            </w:r>
          </w:p>
          <w:p w:rsidR="00CE4F0D" w:rsidRDefault="00CE4F0D" w:rsidP="00CE4F0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4F0D" w:rsidRDefault="00CE4F0D" w:rsidP="00CE4F0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Saída em Rodada</w:t>
            </w:r>
          </w:p>
          <w:p w:rsidR="000A0AB7" w:rsidRPr="000A0AB7" w:rsidRDefault="000A0AB7" w:rsidP="000A0AB7">
            <w:pPr>
              <w:pStyle w:val="PargrafodaLista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0AB7">
              <w:rPr>
                <w:rFonts w:ascii="Times New Roman" w:hAnsi="Times New Roman" w:cs="Times New Roman"/>
                <w:sz w:val="18"/>
                <w:szCs w:val="18"/>
              </w:rPr>
              <w:t>Segurar a aluna no momento de receção no solo, de forma a evitar o desequilíbrio.</w:t>
            </w:r>
          </w:p>
        </w:tc>
        <w:tc>
          <w:tcPr>
            <w:tcW w:w="3402" w:type="dxa"/>
            <w:vAlign w:val="center"/>
          </w:tcPr>
          <w:p w:rsidR="006B4C27" w:rsidRPr="006B4C27" w:rsidRDefault="006B4C27" w:rsidP="006B4C27">
            <w:pPr>
              <w:pStyle w:val="Defaul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Entrada a um pé </w:t>
            </w:r>
          </w:p>
          <w:p w:rsidR="0076272C" w:rsidRDefault="006B4C27" w:rsidP="00B17F1E">
            <w:pPr>
              <w:pStyle w:val="Default"/>
              <w:numPr>
                <w:ilvl w:val="0"/>
                <w:numId w:val="10"/>
              </w:numPr>
              <w:tabs>
                <w:tab w:val="left" w:pos="302"/>
              </w:tabs>
              <w:ind w:left="34" w:hanging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sz w:val="16"/>
                <w:szCs w:val="16"/>
              </w:rPr>
              <w:t xml:space="preserve">Corrida curta e oblíqua; </w:t>
            </w:r>
            <w:r w:rsidR="0022004B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22004B">
              <w:rPr>
                <w:rFonts w:ascii="Times New Roman" w:hAnsi="Times New Roman" w:cs="Times New Roman"/>
                <w:sz w:val="16"/>
                <w:szCs w:val="16"/>
              </w:rPr>
              <w:t>hamada a um pé no “</w:t>
            </w:r>
            <w:proofErr w:type="spellStart"/>
            <w:r w:rsidRPr="0022004B">
              <w:rPr>
                <w:rFonts w:ascii="Times New Roman" w:hAnsi="Times New Roman" w:cs="Times New Roman"/>
                <w:sz w:val="16"/>
                <w:szCs w:val="16"/>
              </w:rPr>
              <w:t>reuther</w:t>
            </w:r>
            <w:proofErr w:type="spellEnd"/>
            <w:r w:rsidRPr="0022004B">
              <w:rPr>
                <w:rFonts w:ascii="Times New Roman" w:hAnsi="Times New Roman" w:cs="Times New Roman"/>
                <w:sz w:val="16"/>
                <w:szCs w:val="16"/>
              </w:rPr>
              <w:t xml:space="preserve">”; </w:t>
            </w:r>
            <w:r w:rsidR="0022004B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22004B">
              <w:rPr>
                <w:rFonts w:ascii="Times New Roman" w:hAnsi="Times New Roman" w:cs="Times New Roman"/>
                <w:sz w:val="16"/>
                <w:szCs w:val="16"/>
              </w:rPr>
              <w:t xml:space="preserve">equeno salto com flexão acentuada do MI contrário para apoiar na trave; </w:t>
            </w:r>
            <w:r w:rsidR="0022004B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22004B">
              <w:rPr>
                <w:rFonts w:ascii="Times New Roman" w:hAnsi="Times New Roman" w:cs="Times New Roman"/>
                <w:sz w:val="16"/>
                <w:szCs w:val="16"/>
              </w:rPr>
              <w:t>levação do corpo sobre o MI de apoio na trave, com ajuda dos MS.</w:t>
            </w:r>
          </w:p>
          <w:p w:rsidR="00B17F1E" w:rsidRDefault="00B17F1E" w:rsidP="00B17F1E">
            <w:pPr>
              <w:pStyle w:val="Default"/>
              <w:tabs>
                <w:tab w:val="left" w:pos="30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7F1E" w:rsidRDefault="00B17F1E" w:rsidP="00B17F1E">
            <w:pPr>
              <w:pStyle w:val="Default"/>
              <w:tabs>
                <w:tab w:val="left" w:pos="302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7F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Entrada </w:t>
            </w:r>
            <w:r w:rsidR="00CE4F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de frente </w:t>
            </w:r>
            <w:r w:rsidRPr="00B17F1E">
              <w:rPr>
                <w:rFonts w:ascii="Times New Roman" w:hAnsi="Times New Roman" w:cs="Times New Roman"/>
                <w:b/>
                <w:sz w:val="16"/>
                <w:szCs w:val="16"/>
              </w:rPr>
              <w:t>com as mãos em apoio na trave</w:t>
            </w:r>
          </w:p>
          <w:p w:rsidR="00B17F1E" w:rsidRPr="00B17F1E" w:rsidRDefault="00B17F1E" w:rsidP="00B17F1E">
            <w:pPr>
              <w:pStyle w:val="Default"/>
              <w:numPr>
                <w:ilvl w:val="0"/>
                <w:numId w:val="10"/>
              </w:numPr>
              <w:tabs>
                <w:tab w:val="left" w:pos="34"/>
                <w:tab w:val="left" w:pos="227"/>
              </w:tabs>
              <w:ind w:left="34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17F1E">
              <w:rPr>
                <w:rFonts w:ascii="Times New Roman" w:hAnsi="Times New Roman" w:cs="Times New Roman"/>
                <w:sz w:val="16"/>
                <w:szCs w:val="16"/>
              </w:rPr>
              <w:t>A aluna coloca-se de frente à trave, coloca as mãos na trave e realiza impulsão vertical, afastando ao mesmo tempo os M.I, apoiando os pés em cima da trave.</w:t>
            </w:r>
          </w:p>
          <w:p w:rsidR="00B25337" w:rsidRPr="006B4C27" w:rsidRDefault="00B2533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25337" w:rsidRPr="006B4C27" w:rsidRDefault="006B4C27" w:rsidP="007627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b/>
                <w:sz w:val="16"/>
                <w:szCs w:val="16"/>
              </w:rPr>
              <w:t>Marcha na ponta dos pés</w:t>
            </w:r>
          </w:p>
          <w:p w:rsidR="006B4C27" w:rsidRPr="0022004B" w:rsidRDefault="006B4C27" w:rsidP="00DC4E2B">
            <w:pPr>
              <w:pStyle w:val="PargrafodaLista"/>
              <w:numPr>
                <w:ilvl w:val="0"/>
                <w:numId w:val="12"/>
              </w:numPr>
              <w:tabs>
                <w:tab w:val="left" w:pos="227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Tronco em extensão com MS em elevação lateral; </w:t>
            </w:r>
            <w:r w:rsidR="002200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</w:t>
            </w:r>
            <w:r w:rsidRPr="002200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lhar dirigido para a frente (extremidade da trave); </w:t>
            </w:r>
            <w:r w:rsidR="002200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</w:t>
            </w:r>
            <w:r w:rsidRPr="002200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assos curtos; </w:t>
            </w:r>
            <w:r w:rsidR="002200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2200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ontacto da trave lateralmente com a parte interior do pé; </w:t>
            </w:r>
            <w:r w:rsidR="002200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22004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oordenação do movimento dos MS com os MI.</w:t>
            </w:r>
          </w:p>
          <w:p w:rsidR="00E12A75" w:rsidRDefault="00E12A75" w:rsidP="006B4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6B4C27" w:rsidRDefault="006B4C27" w:rsidP="006B4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B4C27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Meia volta</w:t>
            </w:r>
          </w:p>
          <w:p w:rsidR="006B4C27" w:rsidRPr="00DC4E2B" w:rsidRDefault="006B4C27" w:rsidP="00DC4E2B">
            <w:pPr>
              <w:pStyle w:val="PargrafodaLista"/>
              <w:numPr>
                <w:ilvl w:val="0"/>
                <w:numId w:val="14"/>
              </w:numPr>
              <w:tabs>
                <w:tab w:val="left" w:pos="257"/>
              </w:tabs>
              <w:autoSpaceDE w:val="0"/>
              <w:autoSpaceDN w:val="0"/>
              <w:adjustRightInd w:val="0"/>
              <w:ind w:left="34" w:firstLine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4C2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Braços sempre elevados lateralmente;</w:t>
            </w:r>
            <w:r w:rsid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</w:t>
            </w:r>
            <w:r w:rsidRP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levar os calcanhares; </w:t>
            </w:r>
            <w:r w:rsid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</w:t>
            </w:r>
            <w:r w:rsidRP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otação do corpo sobre a ponta dos pés.</w:t>
            </w:r>
          </w:p>
          <w:p w:rsidR="006B4C27" w:rsidRDefault="006B4C27" w:rsidP="006B4C27">
            <w:pPr>
              <w:pStyle w:val="PargrafodaLista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B4C27" w:rsidRDefault="006B4C27" w:rsidP="006B4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Salto a pés juntos</w:t>
            </w:r>
          </w:p>
          <w:p w:rsidR="00663B5A" w:rsidRPr="00DC4E2B" w:rsidRDefault="00663B5A" w:rsidP="00DC4E2B">
            <w:pPr>
              <w:pStyle w:val="PargrafodaLista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63B5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Braços estendidos e colocados na perpendicular com o tronco; </w:t>
            </w:r>
            <w:r w:rsid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mpulsão na trave com os dois pés; </w:t>
            </w:r>
            <w:r w:rsid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</w:t>
            </w:r>
            <w:r w:rsidRP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anter as pernas estendidas durante o salto; </w:t>
            </w:r>
            <w:r w:rsid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fle</w:t>
            </w:r>
            <w:r w:rsidRP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tir as pernas no contacto com a trave; </w:t>
            </w:r>
            <w:r w:rsid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</w:t>
            </w:r>
            <w:r w:rsidRP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 braços devem acompanhar o movimento de impulsão elevando-se e depois retomando a posição </w:t>
            </w:r>
            <w:r w:rsidRP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inicial.</w:t>
            </w:r>
          </w:p>
          <w:p w:rsidR="00423AEC" w:rsidRDefault="00423AEC" w:rsidP="00423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23AEC" w:rsidRDefault="00423AEC" w:rsidP="00423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23AE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Avião</w:t>
            </w:r>
          </w:p>
          <w:p w:rsidR="0022004B" w:rsidRPr="0022004B" w:rsidRDefault="0022004B" w:rsidP="00DC4E2B">
            <w:pPr>
              <w:pStyle w:val="Default"/>
              <w:numPr>
                <w:ilvl w:val="0"/>
                <w:numId w:val="37"/>
              </w:numPr>
              <w:tabs>
                <w:tab w:val="left" w:pos="287"/>
              </w:tabs>
              <w:ind w:left="34" w:hanging="34"/>
              <w:rPr>
                <w:rFonts w:ascii="Times New Roman" w:hAnsi="Times New Roman" w:cs="Times New Roman"/>
                <w:sz w:val="16"/>
                <w:szCs w:val="16"/>
              </w:rPr>
            </w:pPr>
            <w:r w:rsidRPr="0022004B">
              <w:rPr>
                <w:rFonts w:ascii="Times New Roman" w:hAnsi="Times New Roman" w:cs="Times New Roman"/>
                <w:sz w:val="16"/>
                <w:szCs w:val="16"/>
              </w:rPr>
              <w:t>Elevar uma das pernas à retaguarda; fletir o tronco com os braços estendidos à frente e a cabeça levantada; olhar dirigido para a frente.</w:t>
            </w:r>
          </w:p>
          <w:p w:rsidR="00423AEC" w:rsidRDefault="00423AEC" w:rsidP="00423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E4F0D" w:rsidRDefault="00CE4F0D" w:rsidP="00423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Saída com meia volta</w:t>
            </w:r>
          </w:p>
          <w:p w:rsidR="000A0AB7" w:rsidRPr="000A0AB7" w:rsidRDefault="000A0AB7" w:rsidP="000A0AB7">
            <w:pPr>
              <w:pStyle w:val="Default"/>
              <w:numPr>
                <w:ilvl w:val="0"/>
                <w:numId w:val="37"/>
              </w:numPr>
              <w:tabs>
                <w:tab w:val="left" w:pos="272"/>
              </w:tabs>
              <w:ind w:left="34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0AB7">
              <w:rPr>
                <w:rFonts w:ascii="Times New Roman" w:hAnsi="Times New Roman" w:cs="Times New Roman"/>
                <w:sz w:val="16"/>
                <w:szCs w:val="16"/>
              </w:rPr>
              <w:t>Efetuar a impulsão a pés juntos com os braços na vertical; procurar atingir a maior altura possível para executar meia- volta com o corpo em extensão e os braços no seu prolongamento.</w:t>
            </w:r>
          </w:p>
          <w:p w:rsidR="00CE4F0D" w:rsidRDefault="00CE4F0D" w:rsidP="00423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22004B" w:rsidRDefault="0022004B" w:rsidP="00423A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Saída em Rodada</w:t>
            </w:r>
          </w:p>
          <w:p w:rsidR="00CE4F0D" w:rsidRPr="000A0AB7" w:rsidRDefault="00CE4F0D" w:rsidP="00423AEC">
            <w:pPr>
              <w:pStyle w:val="PargrafodaLista"/>
              <w:numPr>
                <w:ilvl w:val="0"/>
                <w:numId w:val="37"/>
              </w:numPr>
              <w:tabs>
                <w:tab w:val="left" w:pos="242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4F0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Respeitar todas as componentes críticas da rodada; e preparar a receção, através de uma ligeira flexão dos M.I. no momento de contacto dos pés com o solo.</w:t>
            </w:r>
          </w:p>
        </w:tc>
        <w:tc>
          <w:tcPr>
            <w:tcW w:w="1985" w:type="dxa"/>
            <w:vMerge/>
            <w:vAlign w:val="center"/>
          </w:tcPr>
          <w:p w:rsidR="00FE565E" w:rsidRPr="005B07E9" w:rsidRDefault="00FE565E" w:rsidP="00480BFB">
            <w:pPr>
              <w:pStyle w:val="Default"/>
              <w:ind w:left="459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FE565E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 xml:space="preserve">T.P. </w:t>
            </w:r>
            <w:r w:rsidR="0076272C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FE565E" w:rsidRPr="0051632A" w:rsidRDefault="003A694A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T.T. </w:t>
            </w:r>
            <w:r w:rsidR="00CE61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E565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B03C59">
        <w:trPr>
          <w:trHeight w:val="653"/>
        </w:trPr>
        <w:tc>
          <w:tcPr>
            <w:tcW w:w="397" w:type="dxa"/>
            <w:vMerge/>
            <w:shd w:val="clear" w:color="auto" w:fill="8DB3E2" w:themeFill="text2" w:themeFillTint="66"/>
          </w:tcPr>
          <w:p w:rsidR="00FE565E" w:rsidRDefault="00FE565E"/>
        </w:tc>
        <w:tc>
          <w:tcPr>
            <w:tcW w:w="2694" w:type="dxa"/>
            <w:vAlign w:val="center"/>
          </w:tcPr>
          <w:p w:rsidR="00C414D9" w:rsidRPr="00663B5A" w:rsidRDefault="00663B5A" w:rsidP="00663B5A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18"/>
                <w:szCs w:val="18"/>
              </w:rPr>
            </w:pPr>
            <w:r w:rsidRPr="00663B5A">
              <w:rPr>
                <w:rFonts w:ascii="TimesNewRoman" w:hAnsi="TimesNewRoman" w:cs="TimesNewRoman"/>
                <w:b/>
                <w:sz w:val="18"/>
                <w:szCs w:val="18"/>
              </w:rPr>
              <w:t>PARALELAS SIMÉTRICAS</w:t>
            </w:r>
          </w:p>
        </w:tc>
        <w:tc>
          <w:tcPr>
            <w:tcW w:w="2693" w:type="dxa"/>
            <w:vMerge/>
            <w:vAlign w:val="center"/>
          </w:tcPr>
          <w:p w:rsidR="00FE565E" w:rsidRDefault="00FE565E" w:rsidP="003504DB">
            <w:pPr>
              <w:jc w:val="center"/>
            </w:pPr>
          </w:p>
        </w:tc>
        <w:tc>
          <w:tcPr>
            <w:tcW w:w="2835" w:type="dxa"/>
          </w:tcPr>
          <w:p w:rsidR="00EA1C36" w:rsidRDefault="00FE565E" w:rsidP="00885B1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63A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Estação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</w:t>
            </w:r>
          </w:p>
          <w:p w:rsidR="00885B1F" w:rsidRDefault="00885B1F" w:rsidP="00EA1C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85B1F" w:rsidRDefault="00885B1F" w:rsidP="00EA1C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1C36" w:rsidRPr="00EA1C36" w:rsidRDefault="00885B1F" w:rsidP="00EA1C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Balanços em </w:t>
            </w:r>
            <w:r w:rsidR="00EA1C36" w:rsidRPr="00EA1C36">
              <w:rPr>
                <w:rFonts w:ascii="Times New Roman" w:hAnsi="Times New Roman" w:cs="Times New Roman"/>
                <w:b/>
                <w:sz w:val="18"/>
                <w:szCs w:val="18"/>
              </w:rPr>
              <w:t>apoio</w:t>
            </w:r>
          </w:p>
          <w:p w:rsidR="00885B1F" w:rsidRPr="00DC4E2B" w:rsidRDefault="00EA1C36" w:rsidP="00EA1C36">
            <w:pPr>
              <w:pStyle w:val="PargrafodaLista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>Segurar os ombros do aluno para que este se mantenha mais firme e possa se preocupar em aumentar a amplitude do mesmo.</w:t>
            </w:r>
          </w:p>
          <w:p w:rsidR="00885B1F" w:rsidRDefault="00885B1F" w:rsidP="00EA1C3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A1C36" w:rsidRDefault="00EA1C36" w:rsidP="00EA1C3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Pino de ombros</w:t>
            </w:r>
          </w:p>
          <w:p w:rsidR="00EA1C36" w:rsidRDefault="00EA1C36" w:rsidP="00DC4E2B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A1C36">
              <w:rPr>
                <w:rFonts w:ascii="Times New Roman" w:hAnsi="Times New Roman" w:cs="Times New Roman"/>
                <w:sz w:val="18"/>
                <w:szCs w:val="18"/>
              </w:rPr>
              <w:t xml:space="preserve">O professor deverá se posicionar ao lado dos barrotes, e deverá apoiar urna de suas mãos </w:t>
            </w:r>
            <w:r w:rsidR="00DC4E2B">
              <w:rPr>
                <w:rFonts w:ascii="Times New Roman" w:hAnsi="Times New Roman" w:cs="Times New Roman"/>
                <w:sz w:val="18"/>
                <w:szCs w:val="18"/>
              </w:rPr>
              <w:t>no ombro do aluno, e a outra nas costas de forma a ajudá-la na subida para apoio invertido.</w:t>
            </w:r>
          </w:p>
          <w:p w:rsidR="00B03C59" w:rsidRDefault="00B03C59" w:rsidP="00B03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3C59" w:rsidRDefault="00B03C59" w:rsidP="00B03C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3C59">
              <w:rPr>
                <w:rFonts w:ascii="Times New Roman" w:hAnsi="Times New Roman" w:cs="Times New Roman"/>
                <w:b/>
                <w:sz w:val="18"/>
                <w:szCs w:val="18"/>
              </w:rPr>
              <w:t>Saída por Cima do Banzo</w:t>
            </w:r>
          </w:p>
          <w:p w:rsidR="00B03C59" w:rsidRPr="00B03C59" w:rsidRDefault="00B03C59" w:rsidP="00B03C59">
            <w:pPr>
              <w:pStyle w:val="PargrafodaLista"/>
              <w:numPr>
                <w:ilvl w:val="0"/>
                <w:numId w:val="24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3C59">
              <w:rPr>
                <w:rFonts w:ascii="Times New Roman" w:hAnsi="Times New Roman" w:cs="Times New Roman"/>
                <w:sz w:val="18"/>
                <w:szCs w:val="18"/>
              </w:rPr>
              <w:t>O ajudante coloca-se do lado para o qual o aluno vai realizar o exercício de forma a auxilia-lo na receção do solo, de forma a evitar o desequilíbrio.</w:t>
            </w:r>
          </w:p>
        </w:tc>
        <w:tc>
          <w:tcPr>
            <w:tcW w:w="3402" w:type="dxa"/>
            <w:vAlign w:val="center"/>
          </w:tcPr>
          <w:p w:rsidR="009717E8" w:rsidRDefault="001917DB" w:rsidP="0019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917DB">
              <w:rPr>
                <w:rFonts w:ascii="Times New Roman" w:hAnsi="Times New Roman" w:cs="Times New Roman"/>
                <w:b/>
                <w:sz w:val="18"/>
                <w:szCs w:val="18"/>
              </w:rPr>
              <w:t>Balanços em apoio</w:t>
            </w:r>
          </w:p>
          <w:p w:rsidR="001917DB" w:rsidRPr="00DC4E2B" w:rsidRDefault="001917DB" w:rsidP="00DC4E2B">
            <w:pPr>
              <w:pStyle w:val="PargrafodaLista"/>
              <w:numPr>
                <w:ilvl w:val="0"/>
                <w:numId w:val="2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917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Apoiar as palmas das mãos com os dedos bem unidos a agarrar bem os banzos</w:t>
            </w:r>
            <w:r w:rsid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  <w:r w:rsidRP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M.S em extensão completa</w:t>
            </w:r>
            <w:r w:rsid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r</w:t>
            </w:r>
            <w:r w:rsidRP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epulsão dos M.S</w:t>
            </w:r>
            <w:r w:rsid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b</w:t>
            </w:r>
            <w:r w:rsidRP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alanço à frente através de uma ligeira flexão dos M.I, unidos e estendidos, sobre o tronco</w:t>
            </w:r>
            <w:r w:rsid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e</w:t>
            </w:r>
            <w:r w:rsidRPr="00DC4E2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xtensão completa do corpo na fase ascendente e descendente</w:t>
            </w:r>
            <w:r w:rsidRPr="00DC4E2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:rsidR="00E12A75" w:rsidRDefault="00E12A75" w:rsidP="00E12A75">
            <w:pPr>
              <w:pStyle w:val="PargrafodaLista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1917DB" w:rsidRPr="001917DB" w:rsidRDefault="001917DB" w:rsidP="001917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1917D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Pino de ombros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152"/>
            </w:tblGrid>
            <w:tr w:rsidR="001917DB" w:rsidRPr="001917DB" w:rsidTr="00B03C59">
              <w:trPr>
                <w:trHeight w:val="517"/>
              </w:trPr>
              <w:tc>
                <w:tcPr>
                  <w:tcW w:w="3152" w:type="dxa"/>
                </w:tcPr>
                <w:p w:rsidR="001917DB" w:rsidRDefault="001917DB" w:rsidP="00DC4E2B">
                  <w:pPr>
                    <w:pStyle w:val="PargrafodaLista"/>
                    <w:numPr>
                      <w:ilvl w:val="0"/>
                      <w:numId w:val="23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210" w:hanging="210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  <w:r w:rsidRPr="00E12A7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 xml:space="preserve">Posição inicial – posição de sentado com M.I. afastados e estendidos, cada sobre um </w:t>
                  </w:r>
                  <w:proofErr w:type="gramStart"/>
                  <w:r w:rsidRPr="00E12A75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banzo</w:t>
                  </w:r>
                  <w:proofErr w:type="gramEnd"/>
                  <w:r w:rsidR="00DC4E2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; m</w:t>
                  </w:r>
                  <w:r w:rsidRPr="00DC4E2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ãos colocadas nos banzos à frente do corpo e junto à parte interior das coxas</w:t>
                  </w:r>
                  <w:r w:rsidR="00DC4E2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; i</w:t>
                  </w:r>
                  <w:r w:rsidRPr="00DC4E2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nclinar o tronco à frente</w:t>
                  </w:r>
                  <w:r w:rsidR="00DC4E2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; a</w:t>
                  </w:r>
                  <w:r w:rsidRPr="00DC4E2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poiar a face anterior dos M.S. nos banzos mantendo o tronco inclinado à frente com a cabeça na posição natural</w:t>
                  </w:r>
                  <w:r w:rsidR="00DC4E2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; e</w:t>
                  </w:r>
                  <w:r w:rsidRPr="00DC4E2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levar a bacia lentamente até à posição vertical em simultâneo com a eleva</w:t>
                  </w:r>
                  <w:r w:rsidR="00DC4E2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ção e união dos M.I. em extensão; n</w:t>
                  </w:r>
                  <w:r w:rsidRPr="001917D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a posição invertida, alinhamento dos segmentos corporais e olhar dirigido para o solo</w:t>
                  </w:r>
                  <w:r w:rsidR="00DC4E2B"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.</w:t>
                  </w:r>
                </w:p>
                <w:p w:rsidR="00B03C59" w:rsidRDefault="00B03C59" w:rsidP="00B03C59">
                  <w:pPr>
                    <w:pStyle w:val="PargrafodaLista"/>
                    <w:autoSpaceDE w:val="0"/>
                    <w:autoSpaceDN w:val="0"/>
                    <w:adjustRightInd w:val="0"/>
                    <w:spacing w:after="0" w:line="240" w:lineRule="auto"/>
                    <w:ind w:left="210"/>
                    <w:jc w:val="both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  <w:p w:rsidR="00B03C59" w:rsidRDefault="00B03C59" w:rsidP="00B03C5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</w:pPr>
                  <w:r w:rsidRPr="00B03C59">
                    <w:rPr>
                      <w:rFonts w:ascii="Times New Roman" w:hAnsi="Times New Roman" w:cs="Times New Roman"/>
                      <w:b/>
                      <w:color w:val="000000"/>
                      <w:sz w:val="18"/>
                      <w:szCs w:val="18"/>
                    </w:rPr>
                    <w:t>Saída por Cima do Banzo</w:t>
                  </w:r>
                </w:p>
                <w:p w:rsidR="00B03C59" w:rsidRPr="00B03C59" w:rsidRDefault="00B03C59" w:rsidP="00B03C59">
                  <w:pPr>
                    <w:pStyle w:val="PargrafodaLista"/>
                    <w:numPr>
                      <w:ilvl w:val="0"/>
                      <w:numId w:val="23"/>
                    </w:numPr>
                    <w:tabs>
                      <w:tab w:val="left" w:pos="299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68" w:hanging="68"/>
                    <w:jc w:val="both"/>
                    <w:rPr>
                      <w:rFonts w:ascii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 w:rsidRPr="00B03C5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Realização balanços em apoio com os braços em extensão, quando o corpo estiver alongado na parte da frente do balanço (com a barriga para cima), o aluno irá soltar um dos braços e realizar uma meia volta por </w:t>
                  </w:r>
                  <w:r w:rsidRPr="00B03C59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cima do banzo do braço de apoio, finalizando o exercício no colchão.</w:t>
                  </w:r>
                </w:p>
              </w:tc>
            </w:tr>
          </w:tbl>
          <w:p w:rsidR="001917DB" w:rsidRPr="001917DB" w:rsidRDefault="001917DB" w:rsidP="001917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FE565E" w:rsidRPr="005B07E9" w:rsidRDefault="00FE565E" w:rsidP="00062F0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FE565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T.P. 1</w:t>
            </w:r>
            <w:r w:rsidR="0076272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FE565E" w:rsidRPr="0051632A" w:rsidRDefault="003A694A" w:rsidP="003A69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60</w:t>
            </w:r>
            <w:r w:rsidR="00FE565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B25337" w:rsidRPr="003874A1" w:rsidTr="00E12A75">
        <w:trPr>
          <w:trHeight w:val="1626"/>
        </w:trPr>
        <w:tc>
          <w:tcPr>
            <w:tcW w:w="397" w:type="dxa"/>
            <w:shd w:val="clear" w:color="auto" w:fill="8DB3E2" w:themeFill="text2" w:themeFillTint="66"/>
          </w:tcPr>
          <w:p w:rsidR="00B25337" w:rsidRDefault="00B25337"/>
        </w:tc>
        <w:tc>
          <w:tcPr>
            <w:tcW w:w="2694" w:type="dxa"/>
            <w:vAlign w:val="center"/>
          </w:tcPr>
          <w:p w:rsidR="00B33DF7" w:rsidRDefault="00DE548C" w:rsidP="00DE5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E548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Aranha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(o aluno parte da posição de pé, com uma perna à frente da outra e os braços esticados e elevados; desequilibra-se para trás, levando as mãos ao solo, elevando a perna que está à frente; ao tocar as mãos no solo, </w:t>
            </w:r>
            <w:r w:rsidR="007436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lança as pernas em afastamento ântero-posterior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passando pelo apoio invertido à posição de pé.</w:t>
            </w:r>
          </w:p>
          <w:p w:rsidR="00B33DF7" w:rsidRDefault="00B33DF7" w:rsidP="00DE5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B33DF7" w:rsidRDefault="00B33DF7" w:rsidP="00DE548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18"/>
                <w:szCs w:val="18"/>
              </w:rPr>
            </w:pPr>
            <w:r w:rsidRPr="007C441C">
              <w:rPr>
                <w:rFonts w:ascii="TimesNewRoman" w:hAnsi="TimesNewRoman" w:cs="TimesNewRoman"/>
                <w:b/>
                <w:sz w:val="18"/>
                <w:szCs w:val="18"/>
              </w:rPr>
              <w:t>Roda</w:t>
            </w:r>
            <w:r w:rsidRPr="007C441C">
              <w:rPr>
                <w:rFonts w:ascii="TimesNewRoman" w:hAnsi="TimesNewRoman" w:cs="TimesNewRoman"/>
                <w:sz w:val="18"/>
                <w:szCs w:val="18"/>
              </w:rPr>
              <w:t xml:space="preserve"> (</w:t>
            </w:r>
            <w:r>
              <w:rPr>
                <w:rFonts w:ascii="TimesNewRoman" w:hAnsi="TimesNewRoman" w:cs="TimesNewRoman"/>
                <w:sz w:val="18"/>
                <w:szCs w:val="18"/>
              </w:rPr>
              <w:t>o</w:t>
            </w:r>
            <w:r w:rsidRPr="007C441C">
              <w:rPr>
                <w:rFonts w:ascii="TimesNewRoman" w:hAnsi="TimesNewRoman" w:cs="TimesNewRoman"/>
                <w:sz w:val="18"/>
                <w:szCs w:val="18"/>
              </w:rPr>
              <w:t xml:space="preserve"> aluno de pé, executa uma rotação lateral à frente e em extensão, passando por</w:t>
            </w:r>
            <w:r>
              <w:rPr>
                <w:rFonts w:ascii="TimesNewRoman" w:hAnsi="TimesNewRoman" w:cs="TimesNewRoman"/>
                <w:sz w:val="18"/>
                <w:szCs w:val="18"/>
              </w:rPr>
              <w:t xml:space="preserve"> </w:t>
            </w:r>
            <w:r w:rsidRPr="007C441C">
              <w:rPr>
                <w:rFonts w:ascii="TimesNewRoman" w:hAnsi="TimesNewRoman" w:cs="TimesNewRoman"/>
                <w:sz w:val="18"/>
                <w:szCs w:val="18"/>
              </w:rPr>
              <w:t>apoio facial invertido, com a colocaç</w:t>
            </w:r>
            <w:r w:rsidR="007436B1">
              <w:rPr>
                <w:rFonts w:ascii="TimesNewRoman" w:hAnsi="TimesNewRoman" w:cs="TimesNewRoman"/>
                <w:sz w:val="18"/>
                <w:szCs w:val="18"/>
              </w:rPr>
              <w:t>ão alternada dos apoios. A rece</w:t>
            </w:r>
            <w:r w:rsidRPr="007C441C">
              <w:rPr>
                <w:rFonts w:ascii="TimesNewRoman" w:hAnsi="TimesNewRoman" w:cs="TimesNewRoman"/>
                <w:sz w:val="18"/>
                <w:szCs w:val="18"/>
              </w:rPr>
              <w:t>ção ao solo na</w:t>
            </w:r>
            <w:r>
              <w:rPr>
                <w:rFonts w:ascii="TimesNewRoman" w:hAnsi="TimesNewRoman" w:cs="TimesNewRoman"/>
                <w:sz w:val="18"/>
                <w:szCs w:val="18"/>
              </w:rPr>
              <w:t xml:space="preserve"> </w:t>
            </w:r>
            <w:r w:rsidRPr="007C441C">
              <w:rPr>
                <w:rFonts w:ascii="TimesNewRoman" w:hAnsi="TimesNewRoman" w:cs="TimesNewRoman"/>
                <w:sz w:val="18"/>
                <w:szCs w:val="18"/>
              </w:rPr>
              <w:t>vertical com os MS em elevação superior.)</w:t>
            </w:r>
          </w:p>
          <w:p w:rsidR="000D5234" w:rsidRDefault="000D5234" w:rsidP="00DE548C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18"/>
                <w:szCs w:val="18"/>
              </w:rPr>
            </w:pPr>
          </w:p>
          <w:p w:rsidR="000D5234" w:rsidRPr="000D5234" w:rsidRDefault="000D5234" w:rsidP="00DE54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A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Rolamento à frente </w:t>
            </w:r>
            <w:proofErr w:type="spellStart"/>
            <w:r w:rsidRPr="00037AD3">
              <w:rPr>
                <w:rFonts w:ascii="Times New Roman" w:hAnsi="Times New Roman" w:cs="Times New Roman"/>
                <w:b/>
                <w:sz w:val="18"/>
                <w:szCs w:val="18"/>
              </w:rPr>
              <w:t>engrupado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 aluno apoia as mãos no solo á largura dos ombros, flete a cabeça, realiza forte repulsão dos MI, elevando-se com ou sem as ajudas das mãos, a partir de alguns exercícios de progressões);</w:t>
            </w:r>
          </w:p>
          <w:p w:rsidR="00DE548C" w:rsidRDefault="00DE548C" w:rsidP="00203B64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18"/>
                <w:szCs w:val="18"/>
              </w:rPr>
            </w:pPr>
          </w:p>
          <w:p w:rsidR="00A57FE8" w:rsidRDefault="00A57FE8" w:rsidP="00A57F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AD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Rolamento atrás </w:t>
            </w:r>
            <w:proofErr w:type="spellStart"/>
            <w:r w:rsidRPr="00037AD3">
              <w:rPr>
                <w:rFonts w:ascii="Times New Roman" w:hAnsi="Times New Roman" w:cs="Times New Roman"/>
                <w:b/>
                <w:sz w:val="18"/>
                <w:szCs w:val="18"/>
              </w:rPr>
              <w:t>engrupado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 aluno coloca as mãos ao lado da cabeça com os dedos orientados para baixo, coloca os pés junto á bacia, desequilibra o corpo para trás, mantém o corpo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engrupado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terminando em equilíbrio com reação a pés juntos a partir de alguns exercícios de progressões);</w:t>
            </w:r>
          </w:p>
          <w:p w:rsidR="00A57FE8" w:rsidRDefault="00A57FE8" w:rsidP="00A57F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FE8" w:rsidRDefault="00A57FE8" w:rsidP="00A57F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234" w:rsidRDefault="000D5234" w:rsidP="00A57F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3A6B" w:rsidRDefault="00783A6B" w:rsidP="00783A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AD3">
              <w:rPr>
                <w:rFonts w:ascii="Times New Roman" w:hAnsi="Times New Roman" w:cs="Times New Roman"/>
                <w:b/>
                <w:sz w:val="18"/>
                <w:szCs w:val="18"/>
              </w:rPr>
              <w:t>Rolamento à frente com membros inferiores afastados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O aluno de pé realiza o rolamento à frente, colocando as mãos em apoio 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colchão e efe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 xml:space="preserve">tua a flexão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da coluna cervical, mantendo-se </w:t>
            </w:r>
            <w:proofErr w:type="spellStart"/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engrupado</w:t>
            </w:r>
            <w:proofErr w:type="spellEnd"/>
            <w:r w:rsidRPr="00063AA4">
              <w:rPr>
                <w:rFonts w:ascii="Times New Roman" w:hAnsi="Times New Roman" w:cs="Times New Roman"/>
                <w:sz w:val="18"/>
                <w:szCs w:val="18"/>
              </w:rPr>
              <w:t xml:space="preserve"> até à passagem 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bacia pela vertical dos ombros. Após esta passagem o aluno vai afastar os 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mante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ndo-os em extensão. A quando do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afastamento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aluno coloca as mãos juntas no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meio das coxas junto à púbis com os dedos orienta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dos para a frente e realiza uma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repulsão no colchão de modo a elevar a baci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e consequentemente o corpo. O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movimento finaliza com a junção dos MI ficando os pés juntos e MS em elevação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63AA4">
              <w:rPr>
                <w:rFonts w:ascii="Times New Roman" w:hAnsi="Times New Roman" w:cs="Times New Roman"/>
                <w:sz w:val="18"/>
                <w:szCs w:val="18"/>
              </w:rPr>
              <w:t>superior.</w:t>
            </w:r>
          </w:p>
          <w:p w:rsidR="00783A6B" w:rsidRDefault="00783A6B" w:rsidP="00783A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FE8" w:rsidRDefault="00A57FE8" w:rsidP="00A57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AD3">
              <w:rPr>
                <w:rFonts w:ascii="Times New Roman" w:hAnsi="Times New Roman" w:cs="Times New Roman"/>
                <w:b/>
                <w:sz w:val="18"/>
                <w:szCs w:val="18"/>
              </w:rPr>
              <w:t>Rolamento atrás com membros inferiores afastados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 aluno coloca as mãos ao lado da cabeça com os dedos orientados para baixo, coloca os pés junto á bacia, desequilibra o corpo para trás, mantendo as pernas estendidas a partir de alguns exercícios de progressões);</w:t>
            </w:r>
          </w:p>
          <w:p w:rsidR="000D5234" w:rsidRDefault="000D5234" w:rsidP="00A57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D5234" w:rsidRDefault="000D5234" w:rsidP="000D52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Pino de Braços</w:t>
            </w:r>
          </w:p>
          <w:p w:rsidR="000D5234" w:rsidRDefault="000D5234" w:rsidP="000D52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4D8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D52C1E">
              <w:rPr>
                <w:rFonts w:ascii="Times New Roman" w:hAnsi="Times New Roman" w:cs="Times New Roman"/>
                <w:sz w:val="18"/>
                <w:szCs w:val="18"/>
              </w:rPr>
              <w:t>O aluno i</w:t>
            </w:r>
            <w:r w:rsidRPr="00D52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nicia em posição de sentido, os braços estendidos em elevação superior, e avança 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52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perna de impulsão em “a fundo” inclinado à frente;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52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Coloca as mãos no colchã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à largura dos ombros (dedos </w:t>
            </w:r>
            <w:r w:rsidRPr="00D52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afastados e virados para 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52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frente), bem à frente, projetando a perna de trás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D52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Une as pernas, olhando ligeiramente para a frente, levantar um pouco a cabeça,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fixando a bacia com contra</w:t>
            </w:r>
            <w:r w:rsidRPr="00D52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ção </w:t>
            </w:r>
            <w:r w:rsidRPr="00D52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das nádegas. Mantém todo o corpo como uma prancha;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52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Desequilíbrio à fren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te, leva o queixo ao peito, fle</w:t>
            </w:r>
            <w:r w:rsidRPr="00D52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 ligeiramente os braços, apoia 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52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nuca no colchão e faz o rolamento;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52C1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Termina em posição de </w:t>
            </w:r>
            <w:r w:rsidRPr="000D5234">
              <w:rPr>
                <w:rFonts w:ascii="Times New Roman" w:hAnsi="Times New Roman" w:cs="Times New Roman"/>
                <w:sz w:val="18"/>
                <w:szCs w:val="18"/>
              </w:rPr>
              <w:t>sentido)</w:t>
            </w:r>
          </w:p>
          <w:p w:rsidR="000D5234" w:rsidRDefault="000D5234" w:rsidP="000D52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4D80"/>
                <w:sz w:val="18"/>
                <w:szCs w:val="18"/>
              </w:rPr>
            </w:pPr>
          </w:p>
          <w:p w:rsidR="000D5234" w:rsidRDefault="000D5234" w:rsidP="000D52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Pino de Cabeça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83A6B" w:rsidRPr="00783A6B" w:rsidRDefault="000D5234" w:rsidP="00A57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0524F">
              <w:rPr>
                <w:rFonts w:ascii="Times New Roman" w:hAnsi="Times New Roman" w:cs="Times New Roman"/>
                <w:sz w:val="18"/>
                <w:szCs w:val="18"/>
              </w:rPr>
              <w:t xml:space="preserve">O aluno coloca as mãos à largura dos ombros,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dedos ligeiramente afastados e virados</w:t>
            </w:r>
            <w:r w:rsidRPr="0080524F">
              <w:rPr>
                <w:rFonts w:ascii="Times New Roman" w:hAnsi="Times New Roman" w:cs="Times New Roman"/>
                <w:sz w:val="18"/>
                <w:szCs w:val="18"/>
              </w:rPr>
              <w:t xml:space="preserve"> para a frente; apoia a cabeça (região parietal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no colchão à frente das mãos formando</w:t>
            </w:r>
            <w:r w:rsidRPr="0080524F">
              <w:rPr>
                <w:rFonts w:ascii="Times New Roman" w:hAnsi="Times New Roman" w:cs="Times New Roman"/>
                <w:sz w:val="18"/>
                <w:szCs w:val="18"/>
              </w:rPr>
              <w:t xml:space="preserve"> um triângulo; a transposição do peso do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orpo é feita sobre as mãos e a cabeça</w:t>
            </w:r>
            <w:r w:rsidRPr="0080524F">
              <w:rPr>
                <w:rFonts w:ascii="Times New Roman" w:hAnsi="Times New Roman" w:cs="Times New Roman"/>
                <w:sz w:val="18"/>
                <w:szCs w:val="18"/>
              </w:rPr>
              <w:t xml:space="preserve"> colocando de forma elevada a bacia, ao mesmo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tempo que os M.I. em extensão se</w:t>
            </w:r>
            <w:r w:rsidRPr="0080524F">
              <w:rPr>
                <w:rFonts w:ascii="Times New Roman" w:hAnsi="Times New Roman" w:cs="Times New Roman"/>
                <w:sz w:val="18"/>
                <w:szCs w:val="18"/>
              </w:rPr>
              <w:t xml:space="preserve"> elevam lentamente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partir de exercícios de progressões).</w:t>
            </w:r>
          </w:p>
        </w:tc>
        <w:tc>
          <w:tcPr>
            <w:tcW w:w="2693" w:type="dxa"/>
            <w:vAlign w:val="center"/>
          </w:tcPr>
          <w:p w:rsidR="00B25337" w:rsidRDefault="00B25337" w:rsidP="003504DB">
            <w:pPr>
              <w:jc w:val="center"/>
            </w:pPr>
          </w:p>
        </w:tc>
        <w:tc>
          <w:tcPr>
            <w:tcW w:w="2835" w:type="dxa"/>
          </w:tcPr>
          <w:p w:rsidR="00E12A75" w:rsidRDefault="00A918D9" w:rsidP="00C30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Estação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proofErr w:type="gramEnd"/>
            <w:r w:rsidR="000D523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0D5234" w:rsidRDefault="000D5234" w:rsidP="00C30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D5234" w:rsidRDefault="000D5234" w:rsidP="00C30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GINÁSTICA DE SOLO</w:t>
            </w:r>
          </w:p>
          <w:p w:rsidR="00C303F3" w:rsidRPr="00C303F3" w:rsidRDefault="00C303F3" w:rsidP="00C303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33DF7" w:rsidRP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>Aranha</w:t>
            </w:r>
          </w:p>
          <w:p w:rsidR="00DB750E" w:rsidRDefault="00DB750E" w:rsidP="00783A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sz w:val="18"/>
                <w:szCs w:val="18"/>
              </w:rPr>
              <w:t>O ajudante coloca com mão de suporte no ombro do executante para não o deixar afundar, e a outra na zona lombar para ajudar a rodar o corpo sobre os M.S.</w:t>
            </w:r>
          </w:p>
          <w:p w:rsidR="00DB750E" w:rsidRPr="00DB750E" w:rsidRDefault="00DB750E" w:rsidP="00783A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>Roda</w:t>
            </w:r>
          </w:p>
          <w:p w:rsidR="00D1576D" w:rsidRPr="00DB750E" w:rsidRDefault="00BF7693" w:rsidP="00DB75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sz w:val="18"/>
                <w:szCs w:val="18"/>
              </w:rPr>
              <w:t>O ajudante coloca-se lateralmente (do lado da perna de impulsão de forma a ficar nas costas no aluno)</w:t>
            </w:r>
          </w:p>
          <w:p w:rsidR="00DB750E" w:rsidRPr="00DB750E" w:rsidRDefault="00DB750E" w:rsidP="00783A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sz w:val="18"/>
                <w:szCs w:val="18"/>
              </w:rPr>
              <w:t>Colocação das mãos na bacia para ajudar na rotação.</w:t>
            </w:r>
          </w:p>
          <w:p w:rsidR="00DB750E" w:rsidRP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Rolamento à frente </w:t>
            </w:r>
            <w:proofErr w:type="spellStart"/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>engrupado</w:t>
            </w:r>
            <w:proofErr w:type="spellEnd"/>
          </w:p>
          <w:p w:rsidR="00D1576D" w:rsidRPr="00DB750E" w:rsidRDefault="00BF7693" w:rsidP="00DB750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sz w:val="18"/>
                <w:szCs w:val="18"/>
              </w:rPr>
              <w:t>Colocação de uma mão na coxa e outra nas costas ou na nuca.</w:t>
            </w:r>
            <w:r w:rsidR="00DB750E" w:rsidRPr="00DB75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750E">
              <w:rPr>
                <w:rFonts w:ascii="Times New Roman" w:hAnsi="Times New Roman" w:cs="Times New Roman"/>
                <w:sz w:val="18"/>
                <w:szCs w:val="18"/>
              </w:rPr>
              <w:t>Segurar as mãos na fase da elevação</w:t>
            </w:r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DB750E" w:rsidRP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Rolamento atrás </w:t>
            </w:r>
            <w:proofErr w:type="spellStart"/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>engrupado</w:t>
            </w:r>
            <w:proofErr w:type="spellEnd"/>
          </w:p>
          <w:p w:rsidR="00D1576D" w:rsidRPr="00DB750E" w:rsidRDefault="00BF7693" w:rsidP="00DB75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sz w:val="18"/>
                <w:szCs w:val="18"/>
              </w:rPr>
              <w:t>Apoiar as mãos nas costas do aluno para lhe controlar a fase de sentar, depois auxiliar o aluno pela zona da bacia no sentido de facilitar a repulsão dos braços no solo.</w:t>
            </w:r>
          </w:p>
          <w:p w:rsidR="00DB750E" w:rsidRP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50E" w:rsidRP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Rolamento à frente </w:t>
            </w:r>
            <w:proofErr w:type="spellStart"/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>encarpado</w:t>
            </w:r>
            <w:proofErr w:type="spellEnd"/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pernas afastadas</w:t>
            </w:r>
          </w:p>
          <w:p w:rsidR="00D1576D" w:rsidRPr="00DB750E" w:rsidRDefault="00BF7693" w:rsidP="00DB75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sz w:val="18"/>
                <w:szCs w:val="18"/>
              </w:rPr>
              <w:t>Ajuda por trás, na zona lombar ou nadegueiros (numa fase inicial)</w:t>
            </w:r>
          </w:p>
          <w:p w:rsidR="00D1576D" w:rsidRPr="00DB750E" w:rsidRDefault="00BF7693" w:rsidP="00DB75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sz w:val="18"/>
                <w:szCs w:val="18"/>
              </w:rPr>
              <w:t>Ajuda pela frente, puxado pelos M.S. junto aos ombros.</w:t>
            </w:r>
          </w:p>
          <w:p w:rsidR="00DB750E" w:rsidRP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50E" w:rsidRP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50E" w:rsidRP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Rolamento atrás </w:t>
            </w:r>
            <w:proofErr w:type="spellStart"/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>encarpado</w:t>
            </w:r>
            <w:proofErr w:type="spellEnd"/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pernas afastadas</w:t>
            </w:r>
          </w:p>
          <w:p w:rsidR="00D1576D" w:rsidRPr="00DB750E" w:rsidRDefault="00BF7693" w:rsidP="00DB75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Apoiar as mãos nas costas do aluno para lhe controlar a fase de sentar, depois auxiliar o aluno pela zona da bacia no sentido de facilitar a repulsão dos braços no solo.</w:t>
            </w:r>
          </w:p>
          <w:p w:rsidR="00DB750E" w:rsidRP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>Pino de Braços</w:t>
            </w:r>
          </w:p>
          <w:p w:rsidR="00D1576D" w:rsidRPr="00DB750E" w:rsidRDefault="00BF7693" w:rsidP="00DB75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sz w:val="18"/>
                <w:szCs w:val="18"/>
              </w:rPr>
              <w:t>Colocação de uma das mãos na coxa e outra no ombro</w:t>
            </w:r>
          </w:p>
          <w:p w:rsidR="00D1576D" w:rsidRPr="00DB750E" w:rsidRDefault="00BF7693" w:rsidP="00DB75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sz w:val="18"/>
                <w:szCs w:val="18"/>
              </w:rPr>
              <w:t>Posteriormente o ajudante auxilia o aluno pela bacia ou M.I.</w:t>
            </w:r>
          </w:p>
          <w:p w:rsidR="00DB750E" w:rsidRP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B750E" w:rsidRDefault="00DB750E" w:rsidP="00783A6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b/>
                <w:sz w:val="18"/>
                <w:szCs w:val="18"/>
              </w:rPr>
              <w:t>Pino de Cabeça</w:t>
            </w:r>
          </w:p>
          <w:p w:rsidR="00D1576D" w:rsidRPr="00DB750E" w:rsidRDefault="00BF7693" w:rsidP="00DB750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750E">
              <w:rPr>
                <w:rFonts w:ascii="Times New Roman" w:hAnsi="Times New Roman" w:cs="Times New Roman"/>
                <w:sz w:val="18"/>
                <w:szCs w:val="18"/>
              </w:rPr>
              <w:t>O ajudante coloca-se lateralmente em relação ao aluno e ajuda ao nível da bacia e das coxas, mantendo o corpo alinhado.</w:t>
            </w:r>
          </w:p>
          <w:p w:rsidR="00DB750E" w:rsidRPr="00B33DF7" w:rsidRDefault="00DB750E" w:rsidP="00783A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:rsidR="00AD3079" w:rsidRPr="00E9275B" w:rsidRDefault="00AD3079" w:rsidP="00E9275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9275B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lastRenderedPageBreak/>
              <w:t>Aranha</w:t>
            </w:r>
          </w:p>
          <w:p w:rsidR="00783A6B" w:rsidRDefault="00783A6B" w:rsidP="00783A6B">
            <w:pPr>
              <w:pStyle w:val="PargrafodaLista"/>
              <w:shd w:val="clear" w:color="auto" w:fill="FFFFFF"/>
              <w:ind w:left="31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</w:p>
          <w:p w:rsidR="00AD3079" w:rsidRPr="00783A6B" w:rsidRDefault="00AD3079" w:rsidP="00783A6B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ind w:left="318" w:hanging="284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  <w:r w:rsidRPr="00885B1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Posição inicial com C.G. sobre o MI de apoio</w:t>
            </w:r>
            <w:r w:rsid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; </w:t>
            </w:r>
            <w:r w:rsidR="00B75B71" w:rsidRP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MS em elevação superior </w:t>
            </w:r>
            <w:r w:rsidRP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no início do movimento</w:t>
            </w:r>
            <w:r w:rsid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; c</w:t>
            </w:r>
            <w:r w:rsidRP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abeça naturalmente entre os MS</w:t>
            </w:r>
            <w:r w:rsid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; g</w:t>
            </w:r>
            <w:r w:rsidRP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rande impulsão do MI livre</w:t>
            </w:r>
            <w:r w:rsid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; m</w:t>
            </w:r>
            <w:r w:rsidRP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ã</w:t>
            </w:r>
            <w:r w:rsid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os apoiadas à largura dos </w:t>
            </w:r>
            <w:proofErr w:type="gramStart"/>
            <w:r w:rsid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ombros </w:t>
            </w:r>
            <w:r w:rsidRP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e muito próximo</w:t>
            </w:r>
            <w:proofErr w:type="gramEnd"/>
            <w:r w:rsidRP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 dos pés</w:t>
            </w:r>
            <w:r w:rsid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 xml:space="preserve">; </w:t>
            </w:r>
            <w:r w:rsidRP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MS e MI em total extensão</w:t>
            </w:r>
            <w:r w:rsid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; r</w:t>
            </w:r>
            <w:r w:rsidRP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ecuo dos ombros</w:t>
            </w:r>
            <w:r w:rsid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; g</w:t>
            </w:r>
            <w:r w:rsidRP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rande tonicidade do corpo na passagem pela vertical</w:t>
            </w:r>
            <w:r w:rsidR="00783A6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  <w:t>.</w:t>
            </w:r>
          </w:p>
          <w:p w:rsidR="00B33DF7" w:rsidRDefault="00B33DF7" w:rsidP="00B33D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t-PT"/>
              </w:rPr>
            </w:pPr>
          </w:p>
          <w:p w:rsidR="00B33DF7" w:rsidRPr="00B33DF7" w:rsidRDefault="00B33DF7" w:rsidP="00B33DF7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B33DF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pt-PT"/>
              </w:rPr>
              <w:t>Roda</w:t>
            </w:r>
          </w:p>
          <w:p w:rsidR="00B33DF7" w:rsidRPr="00783A6B" w:rsidRDefault="00B33DF7" w:rsidP="00783A6B">
            <w:pPr>
              <w:pStyle w:val="PargrafodaList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18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441C">
              <w:rPr>
                <w:rFonts w:ascii="Times New Roman" w:hAnsi="Times New Roman" w:cs="Times New Roman"/>
                <w:sz w:val="18"/>
                <w:szCs w:val="18"/>
              </w:rPr>
              <w:t>Elevação do M.I (</w:t>
            </w:r>
            <w:proofErr w:type="spellStart"/>
            <w:r w:rsidRPr="007C441C">
              <w:rPr>
                <w:rFonts w:ascii="Times New Roman" w:hAnsi="Times New Roman" w:cs="Times New Roman"/>
                <w:sz w:val="18"/>
                <w:szCs w:val="18"/>
              </w:rPr>
              <w:t>dir.</w:t>
            </w:r>
            <w:proofErr w:type="spellEnd"/>
            <w:r w:rsidRPr="007C441C">
              <w:rPr>
                <w:rFonts w:ascii="Times New Roman" w:hAnsi="Times New Roman" w:cs="Times New Roman"/>
                <w:sz w:val="18"/>
                <w:szCs w:val="18"/>
              </w:rPr>
              <w:t xml:space="preserve"> ou esq.), apoiando-o de seguida com a ponta do pé voltada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83A6B">
              <w:rPr>
                <w:rFonts w:ascii="Times New Roman" w:hAnsi="Times New Roman" w:cs="Times New Roman"/>
                <w:sz w:val="18"/>
                <w:szCs w:val="18"/>
              </w:rPr>
              <w:t>para a dire</w:t>
            </w:r>
            <w:r w:rsidRPr="007C441C">
              <w:rPr>
                <w:rFonts w:ascii="Times New Roman" w:hAnsi="Times New Roman" w:cs="Times New Roman"/>
                <w:sz w:val="18"/>
                <w:szCs w:val="18"/>
              </w:rPr>
              <w:t>ção do movimento;</w:t>
            </w:r>
            <w:r w:rsidR="00783A6B"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poio das mãos no sol</w:t>
            </w:r>
            <w:r w:rsidR="007436B1">
              <w:rPr>
                <w:rFonts w:ascii="Times New Roman" w:hAnsi="Times New Roman" w:cs="Times New Roman"/>
                <w:sz w:val="18"/>
                <w:szCs w:val="18"/>
              </w:rPr>
              <w:t>o, uma após outra, em linha ret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a, viradas para fora;</w:t>
            </w:r>
            <w:r w:rsidR="00783A6B"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assa os M.I. na vertical, um após o outro, mantendo-os estendidos e afastados;</w:t>
            </w:r>
            <w:r w:rsidR="00783A6B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lhar dirigido para as</w:t>
            </w:r>
            <w:r w:rsidRPr="00783A6B">
              <w:rPr>
                <w:rFonts w:ascii="TimesNewRoman" w:hAnsi="TimesNewRoman" w:cs="TimesNewRoman"/>
                <w:sz w:val="18"/>
                <w:szCs w:val="18"/>
              </w:rPr>
              <w:t xml:space="preserve"> mãos</w:t>
            </w:r>
            <w:r w:rsidR="00783A6B">
              <w:rPr>
                <w:rFonts w:ascii="TimesNewRoman" w:hAnsi="TimesNewRoman" w:cs="TimesNewRoman"/>
                <w:sz w:val="18"/>
                <w:szCs w:val="18"/>
              </w:rPr>
              <w:t>; f</w:t>
            </w:r>
            <w:r w:rsidRPr="00783A6B">
              <w:rPr>
                <w:rFonts w:ascii="TimesNewRoman" w:hAnsi="TimesNewRoman" w:cs="TimesNewRoman"/>
                <w:sz w:val="18"/>
                <w:szCs w:val="18"/>
              </w:rPr>
              <w:t>inalização de pé, com os M.S. em elevação superior e M.I. afastados</w:t>
            </w:r>
            <w:r w:rsidR="00783A6B" w:rsidRPr="00783A6B">
              <w:rPr>
                <w:rFonts w:ascii="TimesNewRoman" w:hAnsi="TimesNewRoman" w:cs="TimesNewRoman"/>
                <w:sz w:val="18"/>
                <w:szCs w:val="18"/>
              </w:rPr>
              <w:t>.</w:t>
            </w:r>
          </w:p>
          <w:p w:rsidR="00783A6B" w:rsidRPr="00783A6B" w:rsidRDefault="00783A6B" w:rsidP="00783A6B">
            <w:pPr>
              <w:pStyle w:val="PargrafodaLista"/>
              <w:autoSpaceDE w:val="0"/>
              <w:autoSpaceDN w:val="0"/>
              <w:adjustRightInd w:val="0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3A6B" w:rsidRPr="009717E8" w:rsidRDefault="00783A6B" w:rsidP="00783A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7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Rolamento à frente </w:t>
            </w:r>
            <w:proofErr w:type="spellStart"/>
            <w:r w:rsidRPr="009717E8">
              <w:rPr>
                <w:rFonts w:ascii="Times New Roman" w:hAnsi="Times New Roman" w:cs="Times New Roman"/>
                <w:b/>
                <w:sz w:val="18"/>
                <w:szCs w:val="18"/>
              </w:rPr>
              <w:t>engrupado</w:t>
            </w:r>
            <w:proofErr w:type="spellEnd"/>
          </w:p>
          <w:p w:rsidR="00783A6B" w:rsidRPr="00783A6B" w:rsidRDefault="00783A6B" w:rsidP="00783A6B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5B90">
              <w:rPr>
                <w:rFonts w:ascii="Times New Roman" w:hAnsi="Times New Roman" w:cs="Times New Roman"/>
                <w:sz w:val="18"/>
                <w:szCs w:val="18"/>
              </w:rPr>
              <w:t>Colocação das mãos à largura dos ombros com os dedos orientados para a frente e com os M.S. em extensão;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ueixo junto ao peito e colocação da linha dos ombros no colchão;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mpulsão dos M.I. com flexão dos M.S;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 xml:space="preserve">nrolamento progressivo sobre a coluna, mantendo o corpo </w:t>
            </w:r>
            <w:proofErr w:type="spellStart"/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engrupado</w:t>
            </w:r>
            <w:proofErr w:type="spellEnd"/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anutenção dos pés e joelhos unidos;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aída com os M.I. em extensão e M.S. em elevação superior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83A6B" w:rsidRPr="00783A6B" w:rsidRDefault="00783A6B" w:rsidP="00783A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3A6B" w:rsidRPr="009717E8" w:rsidRDefault="00783A6B" w:rsidP="00783A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17E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Rolamento atrás </w:t>
            </w:r>
            <w:proofErr w:type="spellStart"/>
            <w:r w:rsidRPr="009717E8">
              <w:rPr>
                <w:rFonts w:ascii="Times New Roman" w:hAnsi="Times New Roman" w:cs="Times New Roman"/>
                <w:b/>
                <w:sz w:val="18"/>
                <w:szCs w:val="18"/>
              </w:rPr>
              <w:t>engrupado</w:t>
            </w:r>
            <w:proofErr w:type="spellEnd"/>
          </w:p>
          <w:p w:rsidR="00783A6B" w:rsidRPr="00783A6B" w:rsidRDefault="00783A6B" w:rsidP="00783A6B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4DA">
              <w:rPr>
                <w:rFonts w:ascii="Times New Roman" w:hAnsi="Times New Roman" w:cs="Times New Roman"/>
                <w:sz w:val="18"/>
                <w:szCs w:val="18"/>
              </w:rPr>
              <w:t>Flete os MI;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oloca as mãos ao lado da cabeça com os dedos orientados para baixo;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oloca os pés junto à bacia;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f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 xml:space="preserve">lete 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 cabeça (queixo junto ao peito);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 xml:space="preserve">esequilibra o corpo para trás, mantendo o corpo </w:t>
            </w:r>
            <w:proofErr w:type="spellStart"/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engrupado</w:t>
            </w:r>
            <w:proofErr w:type="spellEnd"/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783A6B" w:rsidRPr="007C441C" w:rsidRDefault="00783A6B" w:rsidP="00783A6B">
            <w:pPr>
              <w:pStyle w:val="PargrafodaLista"/>
              <w:autoSpaceDE w:val="0"/>
              <w:autoSpaceDN w:val="0"/>
              <w:adjustRightInd w:val="0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57FE8" w:rsidRDefault="00A57FE8" w:rsidP="00A57FE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AD3">
              <w:rPr>
                <w:rFonts w:ascii="Times New Roman" w:hAnsi="Times New Roman" w:cs="Times New Roman"/>
                <w:b/>
                <w:sz w:val="18"/>
                <w:szCs w:val="18"/>
              </w:rPr>
              <w:t>Rolamento à frente com membros inferiores afastados</w:t>
            </w:r>
          </w:p>
          <w:p w:rsidR="00A57FE8" w:rsidRPr="00783A6B" w:rsidRDefault="00A57FE8" w:rsidP="00783A6B">
            <w:pPr>
              <w:pStyle w:val="PargrafodaLista"/>
              <w:numPr>
                <w:ilvl w:val="0"/>
                <w:numId w:val="30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176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62F0C">
              <w:rPr>
                <w:rFonts w:ascii="Times New Roman" w:hAnsi="Times New Roman" w:cs="Times New Roman"/>
                <w:sz w:val="18"/>
                <w:szCs w:val="18"/>
              </w:rPr>
              <w:t>Colocação das mãos à largura dos ombros com os dedos orientados para a frente a com os M.S. em extensão, seguido de impulsão dos M.I. com flexão dos M.S e colocação da nuca no solo;</w:t>
            </w:r>
            <w:r w:rsidR="00783A6B"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 xml:space="preserve">nrolamento progressivo sobre a coluna, mantendo o corpo </w:t>
            </w:r>
            <w:proofErr w:type="spellStart"/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engrupado</w:t>
            </w:r>
            <w:proofErr w:type="spellEnd"/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783A6B">
              <w:rPr>
                <w:rFonts w:ascii="Times New Roman" w:hAnsi="Times New Roman" w:cs="Times New Roman"/>
                <w:sz w:val="18"/>
                <w:szCs w:val="18"/>
              </w:rPr>
              <w:t xml:space="preserve"> c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olocação das mãos entre as coxas e junto à bacia, com dedos orientados para a frente;</w:t>
            </w:r>
            <w:r w:rsidR="00783A6B"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ubida do tronco, mantendo os M.I. afastados e completamente estendidos;</w:t>
            </w:r>
            <w:r w:rsidR="00783A6B"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osição final com M.I. juntos e em extensão e M.S. em elevação superior.</w:t>
            </w:r>
          </w:p>
          <w:p w:rsidR="00A57FE8" w:rsidRDefault="00A57FE8" w:rsidP="00A57F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7FE8" w:rsidRDefault="00A57FE8" w:rsidP="00A57FE8">
            <w:pPr>
              <w:pStyle w:val="PargrafodaLista"/>
              <w:ind w:left="3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57FE8" w:rsidRDefault="00A57FE8" w:rsidP="00A57FE8">
            <w:pPr>
              <w:pStyle w:val="PargrafodaLista"/>
              <w:ind w:lef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7AD3">
              <w:rPr>
                <w:rFonts w:ascii="Times New Roman" w:hAnsi="Times New Roman" w:cs="Times New Roman"/>
                <w:b/>
                <w:sz w:val="18"/>
                <w:szCs w:val="18"/>
              </w:rPr>
              <w:t>Rolamento atrás com membros inferiores afastados</w:t>
            </w:r>
          </w:p>
          <w:p w:rsidR="003874A1" w:rsidRDefault="00A57FE8" w:rsidP="00783A6B">
            <w:pPr>
              <w:pStyle w:val="PargrafodaLista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044DA">
              <w:rPr>
                <w:rFonts w:ascii="Times New Roman" w:hAnsi="Times New Roman" w:cs="Times New Roman"/>
                <w:sz w:val="18"/>
                <w:szCs w:val="18"/>
              </w:rPr>
              <w:t>Flete os MI;</w:t>
            </w:r>
            <w:r w:rsidR="00783A6B">
              <w:rPr>
                <w:rFonts w:ascii="Times New Roman" w:hAnsi="Times New Roman" w:cs="Times New Roman"/>
                <w:sz w:val="18"/>
                <w:szCs w:val="18"/>
              </w:rPr>
              <w:t xml:space="preserve"> c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oloca as mãos ao lado da cabeça com os dedos orientados para baixo;</w:t>
            </w:r>
            <w:r w:rsidR="00783A6B">
              <w:rPr>
                <w:rFonts w:ascii="Times New Roman" w:hAnsi="Times New Roman" w:cs="Times New Roman"/>
                <w:sz w:val="18"/>
                <w:szCs w:val="18"/>
              </w:rPr>
              <w:t xml:space="preserve"> f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lete a cabeça (queixo junto ao peito);</w:t>
            </w:r>
            <w:r w:rsidR="00783A6B">
              <w:rPr>
                <w:rFonts w:ascii="Times New Roman" w:hAnsi="Times New Roman" w:cs="Times New Roman"/>
                <w:sz w:val="18"/>
                <w:szCs w:val="18"/>
              </w:rPr>
              <w:t xml:space="preserve"> c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olocação das mãos entre as coxas e junto à bacia, com dedos orientados para a frente;</w:t>
            </w:r>
            <w:r w:rsidR="00783A6B">
              <w:rPr>
                <w:rFonts w:ascii="Times New Roman" w:hAnsi="Times New Roman" w:cs="Times New Roman"/>
                <w:sz w:val="18"/>
                <w:szCs w:val="18"/>
              </w:rPr>
              <w:t xml:space="preserve"> d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esequilibra o corpo para trás, mantendo as pernas estendidas e afastadas.</w:t>
            </w:r>
            <w:r w:rsidR="00783A6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Posição final com M.I. juntos e em extensão e M.S. em elevação superior.</w:t>
            </w:r>
          </w:p>
          <w:p w:rsidR="00783A6B" w:rsidRDefault="00783A6B" w:rsidP="00783A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3A6B" w:rsidRDefault="00783A6B" w:rsidP="00783A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Pino de Braços</w:t>
            </w:r>
          </w:p>
          <w:p w:rsidR="00783A6B" w:rsidRPr="00783A6B" w:rsidRDefault="00783A6B" w:rsidP="00783A6B">
            <w:pPr>
              <w:numPr>
                <w:ilvl w:val="0"/>
                <w:numId w:val="38"/>
              </w:numPr>
              <w:tabs>
                <w:tab w:val="clear" w:pos="360"/>
                <w:tab w:val="num" w:pos="318"/>
              </w:tabs>
              <w:ind w:left="318" w:hanging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152BE">
              <w:rPr>
                <w:rFonts w:ascii="Times New Roman" w:hAnsi="Times New Roman" w:cs="Times New Roman"/>
                <w:sz w:val="18"/>
                <w:szCs w:val="18"/>
              </w:rPr>
              <w:t>Pernas fletidas com os braços em elevação supe</w:t>
            </w:r>
            <w:r w:rsidRPr="001152BE">
              <w:rPr>
                <w:rFonts w:ascii="Times New Roman" w:hAnsi="Times New Roman" w:cs="Times New Roman"/>
                <w:sz w:val="18"/>
                <w:szCs w:val="18"/>
              </w:rPr>
              <w:softHyphen/>
              <w:t>rior;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vançar um pé;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alanço da perna de trás em extensão e no prolongamento do tronco;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olocação das mãos no solo à largura dos om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softHyphen/>
              <w:t>bros e longe do pé da frente;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mpulsão da perna da frente;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linhamento na verti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softHyphen/>
              <w:t>cal dos segmentos corpo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softHyphen/>
              <w:t>rais (braços, tronco e pernas) em extensão completa;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c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abeça entre os braços com o olhar dirigido para as mãos;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mpulsão de braços;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anutenção da posição durante alguns segundos.</w:t>
            </w:r>
          </w:p>
          <w:p w:rsidR="00783A6B" w:rsidRDefault="00783A6B" w:rsidP="00783A6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3A6B" w:rsidRPr="00E3393D" w:rsidRDefault="00783A6B" w:rsidP="00783A6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3393D">
              <w:rPr>
                <w:rFonts w:ascii="Times New Roman" w:hAnsi="Times New Roman" w:cs="Times New Roman"/>
                <w:b/>
                <w:sz w:val="18"/>
                <w:szCs w:val="18"/>
              </w:rPr>
              <w:t>Pino de Cabeça</w:t>
            </w:r>
          </w:p>
          <w:p w:rsidR="00783A6B" w:rsidRPr="00783A6B" w:rsidRDefault="00783A6B" w:rsidP="00783A6B">
            <w:pPr>
              <w:pStyle w:val="PargrafodaLista"/>
              <w:numPr>
                <w:ilvl w:val="0"/>
                <w:numId w:val="40"/>
              </w:numPr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0524F">
              <w:rPr>
                <w:rFonts w:ascii="Times New Roman" w:hAnsi="Times New Roman" w:cs="Times New Roman"/>
                <w:sz w:val="18"/>
                <w:szCs w:val="18"/>
              </w:rPr>
              <w:t>Mãos colocadas à largura dos ombros com os dedos orientados para</w:t>
            </w:r>
            <w:proofErr w:type="gramEnd"/>
            <w:r w:rsidRPr="0080524F">
              <w:rPr>
                <w:rFonts w:ascii="Times New Roman" w:hAnsi="Times New Roman" w:cs="Times New Roman"/>
                <w:sz w:val="18"/>
                <w:szCs w:val="18"/>
              </w:rPr>
              <w:t xml:space="preserve"> a frente;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 xml:space="preserve">poio da cabeça (região parietal) à frente das mãos, formando um triângulo entre si;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 xml:space="preserve">mpulsão alternada dos M.I. ou subida controlada dos mesmos;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 xml:space="preserve">levação da bacia à vertical dos apoios;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linhamento dos segmentos tronco/membros inferiores/pés em extensão, na vertical dos apoios, mantendo a posição;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783A6B">
              <w:rPr>
                <w:rFonts w:ascii="Times New Roman" w:hAnsi="Times New Roman" w:cs="Times New Roman"/>
                <w:sz w:val="18"/>
                <w:szCs w:val="18"/>
              </w:rPr>
              <w:t>aída em rolamento à frente até à posição de pé com M.S. em elevação superior;</w:t>
            </w:r>
          </w:p>
        </w:tc>
        <w:tc>
          <w:tcPr>
            <w:tcW w:w="1985" w:type="dxa"/>
            <w:vAlign w:val="center"/>
          </w:tcPr>
          <w:p w:rsidR="00B25337" w:rsidRPr="005B07E9" w:rsidRDefault="00B25337" w:rsidP="00062F0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25337" w:rsidRDefault="00B25337" w:rsidP="00B25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B25337" w:rsidRPr="0051632A" w:rsidRDefault="003A694A" w:rsidP="00B2533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70</w:t>
            </w:r>
            <w:r w:rsidR="00B2533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CE6113" w:rsidRPr="003874A1" w:rsidTr="00055BF7">
        <w:trPr>
          <w:trHeight w:val="5189"/>
        </w:trPr>
        <w:tc>
          <w:tcPr>
            <w:tcW w:w="397" w:type="dxa"/>
            <w:shd w:val="clear" w:color="auto" w:fill="8DB3E2" w:themeFill="text2" w:themeFillTint="66"/>
          </w:tcPr>
          <w:p w:rsidR="00CE6113" w:rsidRDefault="00CE6113"/>
        </w:tc>
        <w:tc>
          <w:tcPr>
            <w:tcW w:w="2694" w:type="dxa"/>
            <w:vAlign w:val="center"/>
          </w:tcPr>
          <w:p w:rsidR="00CE6113" w:rsidRPr="00037AD3" w:rsidRDefault="00CE6113" w:rsidP="00CE611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CAVALO</w:t>
            </w:r>
          </w:p>
        </w:tc>
        <w:tc>
          <w:tcPr>
            <w:tcW w:w="2693" w:type="dxa"/>
            <w:vAlign w:val="center"/>
          </w:tcPr>
          <w:p w:rsidR="00CE6113" w:rsidRDefault="00CE6113" w:rsidP="003504DB">
            <w:pPr>
              <w:jc w:val="center"/>
            </w:pPr>
          </w:p>
        </w:tc>
        <w:tc>
          <w:tcPr>
            <w:tcW w:w="2835" w:type="dxa"/>
          </w:tcPr>
          <w:p w:rsidR="003415B2" w:rsidRDefault="003415B2" w:rsidP="00503E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E6113" w:rsidRDefault="00FC7414" w:rsidP="00503E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Estação F</w:t>
            </w:r>
          </w:p>
          <w:p w:rsidR="003415B2" w:rsidRDefault="003415B2" w:rsidP="00503E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415B2" w:rsidRDefault="00FC7414" w:rsidP="00FC74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7414">
              <w:rPr>
                <w:rFonts w:ascii="Times New Roman" w:hAnsi="Times New Roman" w:cs="Times New Roman"/>
                <w:b/>
                <w:sz w:val="18"/>
                <w:szCs w:val="18"/>
              </w:rPr>
              <w:t>Salto ao Eixo</w:t>
            </w:r>
          </w:p>
          <w:p w:rsidR="00F52737" w:rsidRPr="00F52737" w:rsidRDefault="00F52737" w:rsidP="00F52737">
            <w:pPr>
              <w:pStyle w:val="Default"/>
              <w:tabs>
                <w:tab w:val="left" w:pos="284"/>
              </w:tabs>
              <w:ind w:left="142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52737">
              <w:rPr>
                <w:rFonts w:ascii="Times New Roman" w:hAnsi="Times New Roman" w:cs="Times New Roman"/>
                <w:sz w:val="18"/>
                <w:szCs w:val="18"/>
              </w:rPr>
              <w:t xml:space="preserve">O ajudante situa-se ao lado e ligeiramente à frente do aparelho, colocando uma mão na bacia (facilitar a transposição do aparelho) e a outra mão no ombro (evitar que o tronco baixe demasiado) </w:t>
            </w:r>
          </w:p>
          <w:p w:rsidR="00F52737" w:rsidRPr="00F52737" w:rsidRDefault="00F52737" w:rsidP="00F52737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142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5273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Numa fase mais avançada, o ajudante pode colocar-se à frente do aparelho e realizar apenas na finalização do salto (mãos nos ombros para evitar que o tronco baixe demasiado). </w:t>
            </w:r>
          </w:p>
          <w:p w:rsidR="00F52737" w:rsidRDefault="00F52737" w:rsidP="00FC74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C7414" w:rsidRDefault="00FC7414" w:rsidP="00FC74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52737" w:rsidRDefault="00F52737" w:rsidP="00FC74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Salto entre mãos</w:t>
            </w:r>
          </w:p>
          <w:p w:rsidR="00F52737" w:rsidRPr="00F52737" w:rsidRDefault="00F52737" w:rsidP="00FC741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2737">
              <w:rPr>
                <w:rFonts w:ascii="Times New Roman" w:hAnsi="Times New Roman" w:cs="Times New Roman"/>
                <w:sz w:val="18"/>
                <w:szCs w:val="18"/>
              </w:rPr>
              <w:t>O ajudante situa-se ao lado do aparelho, colocando uma mão na bacia (facilitar a transposição do aparelho) e a outra mão no ombro (evitar que o tronco baixe demasiado).</w:t>
            </w:r>
          </w:p>
        </w:tc>
        <w:tc>
          <w:tcPr>
            <w:tcW w:w="3402" w:type="dxa"/>
            <w:vAlign w:val="center"/>
          </w:tcPr>
          <w:p w:rsidR="00CE6113" w:rsidRPr="003415B2" w:rsidRDefault="00425C15" w:rsidP="003415B2">
            <w:pPr>
              <w:pStyle w:val="PargrafodaLista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415B2">
              <w:rPr>
                <w:rFonts w:ascii="Times New Roman" w:hAnsi="Times New Roman" w:cs="Times New Roman"/>
                <w:b/>
                <w:sz w:val="18"/>
                <w:szCs w:val="18"/>
              </w:rPr>
              <w:t>Salto ao eixo</w:t>
            </w:r>
          </w:p>
          <w:p w:rsidR="00425C15" w:rsidRPr="00055BF7" w:rsidRDefault="00425C15" w:rsidP="00055BF7">
            <w:pPr>
              <w:pStyle w:val="PargrafodaLista"/>
              <w:numPr>
                <w:ilvl w:val="0"/>
                <w:numId w:val="3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Impulsão simultânea de pés no </w:t>
            </w:r>
            <w:proofErr w:type="spellStart"/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reuther</w:t>
            </w:r>
            <w:proofErr w:type="spellEnd"/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realização do primeiro voo, com o corpo em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extensão;</w:t>
            </w:r>
            <w:r w:rsid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</w:t>
            </w:r>
            <w:r w:rsidRP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levação da bacia acima do nível dos ombros;</w:t>
            </w:r>
            <w:r w:rsid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</w:t>
            </w:r>
            <w:r w:rsidRP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ealizar repulsão dos braços no momento em que apoia as mãos no plinto (no caso do plinto longitudinal estas deverão ser colocadas na extremidade mais afastada), projetando os ombros e o peito para cima;</w:t>
            </w:r>
            <w:r w:rsid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</w:t>
            </w:r>
            <w:r w:rsidRP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fastar as pernas, mantendo as em extensão;</w:t>
            </w:r>
            <w:r w:rsid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</w:t>
            </w:r>
            <w:r w:rsidR="00FC7414" w:rsidRPr="00055BF7">
              <w:rPr>
                <w:rFonts w:ascii="Times New Roman" w:hAnsi="Times New Roman" w:cs="Times New Roman"/>
                <w:sz w:val="18"/>
                <w:szCs w:val="18"/>
              </w:rPr>
              <w:t>ece</w:t>
            </w:r>
            <w:r w:rsidRPr="00055BF7">
              <w:rPr>
                <w:rFonts w:ascii="Times New Roman" w:hAnsi="Times New Roman" w:cs="Times New Roman"/>
                <w:sz w:val="18"/>
                <w:szCs w:val="18"/>
              </w:rPr>
              <w:t>ção equilibrada.</w:t>
            </w:r>
          </w:p>
          <w:p w:rsidR="00425C15" w:rsidRDefault="00425C15" w:rsidP="00425C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425C15" w:rsidRDefault="00425C15" w:rsidP="00425C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25C1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Salto entre mãos</w:t>
            </w:r>
          </w:p>
          <w:p w:rsidR="00425C15" w:rsidRPr="00055BF7" w:rsidRDefault="00425C15" w:rsidP="00055BF7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Impulsão simultânea de pés no </w:t>
            </w:r>
            <w:proofErr w:type="spellStart"/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reuther</w:t>
            </w:r>
            <w:proofErr w:type="spellEnd"/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realização do primeiro voo, com o corpo em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425C1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extensão;</w:t>
            </w:r>
            <w:r w:rsid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</w:t>
            </w:r>
            <w:r w:rsidRP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levação da bacia acima do nível dos ombros;</w:t>
            </w:r>
            <w:r w:rsid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</w:t>
            </w:r>
            <w:r w:rsidRP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ealizar repulsão dos braços no momento em que apoia as mãos no plinto, projetando os ombros e o peito para cima;</w:t>
            </w:r>
            <w:r w:rsid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</w:t>
            </w:r>
            <w:r w:rsidRP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lexão das pernas;</w:t>
            </w:r>
            <w:r w:rsid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</w:t>
            </w:r>
            <w:r w:rsidR="00055BF7" w:rsidRP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ece</w:t>
            </w:r>
            <w:r w:rsidRPr="00055B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ção equilibrada.</w:t>
            </w:r>
          </w:p>
        </w:tc>
        <w:tc>
          <w:tcPr>
            <w:tcW w:w="1985" w:type="dxa"/>
            <w:vAlign w:val="center"/>
          </w:tcPr>
          <w:p w:rsidR="00CE6113" w:rsidRPr="005B07E9" w:rsidRDefault="00CE6113" w:rsidP="00062F0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E6113" w:rsidRDefault="00CE6113" w:rsidP="00CE6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632A"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CE6113" w:rsidRPr="0051632A" w:rsidRDefault="00055BF7" w:rsidP="00CE61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8</w:t>
            </w:r>
            <w:r w:rsidR="003A69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CE6113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E12A75">
        <w:trPr>
          <w:trHeight w:val="1352"/>
        </w:trPr>
        <w:tc>
          <w:tcPr>
            <w:tcW w:w="397" w:type="dxa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FINAL</w:t>
            </w:r>
          </w:p>
        </w:tc>
        <w:tc>
          <w:tcPr>
            <w:tcW w:w="2694" w:type="dxa"/>
            <w:vAlign w:val="center"/>
          </w:tcPr>
          <w:p w:rsidR="00861127" w:rsidRPr="00745C8B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C8B">
              <w:rPr>
                <w:rFonts w:ascii="Times New Roman" w:hAnsi="Times New Roman" w:cs="Times New Roman"/>
                <w:sz w:val="18"/>
                <w:szCs w:val="18"/>
              </w:rPr>
              <w:t>Alongamentos e retorno à calma.</w:t>
            </w:r>
          </w:p>
        </w:tc>
        <w:tc>
          <w:tcPr>
            <w:tcW w:w="2693" w:type="dxa"/>
          </w:tcPr>
          <w:p w:rsidR="00861127" w:rsidRDefault="00861127">
            <w:r>
              <w:rPr>
                <w:noProof/>
                <w:lang w:eastAsia="pt-PT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-1270</wp:posOffset>
                  </wp:positionV>
                  <wp:extent cx="1247775" cy="817245"/>
                  <wp:effectExtent l="19050" t="0" r="9525" b="0"/>
                  <wp:wrapTight wrapText="bothSides">
                    <wp:wrapPolygon edited="0">
                      <wp:start x="-330" y="0"/>
                      <wp:lineTo x="-330" y="21147"/>
                      <wp:lineTo x="21765" y="21147"/>
                      <wp:lineTo x="21765" y="0"/>
                      <wp:lineTo x="-330" y="0"/>
                    </wp:wrapPolygon>
                  </wp:wrapTight>
                  <wp:docPr id="13" name="Imagem 1" descr="http://s3.amazonaws.com/magoo/ABAAAAN_UAG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3.amazonaws.com/magoo/ABAAAAN_UAG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center"/>
          </w:tcPr>
          <w:p w:rsidR="00861127" w:rsidRPr="00E43ADB" w:rsidRDefault="007945E1" w:rsidP="00F32D55">
            <w:pPr>
              <w:pStyle w:val="Default"/>
              <w:numPr>
                <w:ilvl w:val="0"/>
                <w:numId w:val="2"/>
              </w:numPr>
              <w:tabs>
                <w:tab w:val="left" w:pos="293"/>
              </w:tabs>
              <w:ind w:left="151" w:hanging="1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9"/>
            <w:bookmarkStart w:id="5" w:name="OLE_LINK10"/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Os alunos realizam alongamentos dos principais gru</w:t>
            </w:r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pos musculares envolvidos nos exercícios realizados na aul</w:t>
            </w:r>
            <w:bookmarkEnd w:id="4"/>
            <w:bookmarkEnd w:id="5"/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3402" w:type="dxa"/>
            <w:vAlign w:val="center"/>
          </w:tcPr>
          <w:p w:rsidR="00861127" w:rsidRPr="005B07E9" w:rsidRDefault="00861127" w:rsidP="00055BF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61127" w:rsidRPr="005B07E9" w:rsidRDefault="00861127" w:rsidP="00745C8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5B07E9" w:rsidRDefault="00861127" w:rsidP="00055BF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1127" w:rsidRDefault="00CE6113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5</w:t>
            </w:r>
            <w:r w:rsidR="00861127" w:rsidRPr="0051632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861127" w:rsidRPr="0051632A" w:rsidRDefault="00055BF7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85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1"/>
      <w:bookmarkEnd w:id="2"/>
    </w:tbl>
    <w:p w:rsidR="00F92BEF" w:rsidRDefault="00F92BEF" w:rsidP="00F92BE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762BA" w:rsidRDefault="00B762BA" w:rsidP="00F92BE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B762BA" w:rsidRDefault="00B762BA" w:rsidP="00F92BEF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DD1BE8" w:rsidRDefault="00DD1BE8" w:rsidP="00B762BA">
      <w:pPr>
        <w:jc w:val="center"/>
        <w:rPr>
          <w:rFonts w:ascii="Times New Roman" w:hAnsi="Times New Roman" w:cs="Times New Roman"/>
          <w:sz w:val="48"/>
          <w:szCs w:val="48"/>
        </w:rPr>
      </w:pPr>
      <w:r w:rsidRPr="00DD1BE8">
        <w:rPr>
          <w:rFonts w:ascii="Times New Roman" w:hAnsi="Times New Roman" w:cs="Times New Roman"/>
          <w:sz w:val="48"/>
          <w:szCs w:val="48"/>
        </w:rPr>
        <w:lastRenderedPageBreak/>
        <w:t>Anexo</w:t>
      </w:r>
    </w:p>
    <w:p w:rsidR="00B762BA" w:rsidRDefault="00B762BA" w:rsidP="00B762BA">
      <w:pPr>
        <w:jc w:val="center"/>
        <w:rPr>
          <w:rFonts w:ascii="Times New Roman" w:hAnsi="Times New Roman" w:cs="Times New Roman"/>
          <w:sz w:val="20"/>
          <w:szCs w:val="20"/>
        </w:rPr>
      </w:pPr>
      <w:r w:rsidRPr="00B762BA">
        <w:rPr>
          <w:rFonts w:ascii="Times New Roman" w:hAnsi="Times New Roman" w:cs="Times New Roman"/>
          <w:noProof/>
          <w:sz w:val="20"/>
          <w:szCs w:val="20"/>
          <w:lang w:eastAsia="pt-PT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-452120</wp:posOffset>
            </wp:positionH>
            <wp:positionV relativeFrom="paragraph">
              <wp:posOffset>110490</wp:posOffset>
            </wp:positionV>
            <wp:extent cx="5534025" cy="4333875"/>
            <wp:effectExtent l="19050" t="0" r="9525" b="0"/>
            <wp:wrapSquare wrapText="bothSides"/>
            <wp:docPr id="3" name="Imagem 2" descr="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62BA">
        <w:rPr>
          <w:rFonts w:ascii="Times New Roman" w:hAnsi="Times New Roman" w:cs="Times New Roman"/>
          <w:noProof/>
          <w:sz w:val="20"/>
          <w:szCs w:val="20"/>
          <w:lang w:eastAsia="pt-PT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5253355</wp:posOffset>
            </wp:positionH>
            <wp:positionV relativeFrom="paragraph">
              <wp:posOffset>158115</wp:posOffset>
            </wp:positionV>
            <wp:extent cx="4419600" cy="4191000"/>
            <wp:effectExtent l="19050" t="0" r="0" b="0"/>
            <wp:wrapTight wrapText="bothSides">
              <wp:wrapPolygon edited="0">
                <wp:start x="-93" y="0"/>
                <wp:lineTo x="-93" y="21502"/>
                <wp:lineTo x="21600" y="21502"/>
                <wp:lineTo x="21600" y="0"/>
                <wp:lineTo x="-93" y="0"/>
              </wp:wrapPolygon>
            </wp:wrapTight>
            <wp:docPr id="5" name="Imagem 4" descr="Sem Títulojhj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jhjh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62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62BA" w:rsidRPr="00B762BA" w:rsidRDefault="00B762BA" w:rsidP="00B762BA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055BF7" w:rsidRPr="00B762BA" w:rsidRDefault="00B762BA" w:rsidP="00B762BA">
      <w:pPr>
        <w:tabs>
          <w:tab w:val="left" w:pos="1965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Imagem 1 – Pavilhão com as estações A, B, C, D, </w:t>
      </w:r>
      <w:proofErr w:type="gramStart"/>
      <w:r>
        <w:rPr>
          <w:rFonts w:ascii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Imagem 2 – Pavilhão com a estação F</w:t>
      </w:r>
    </w:p>
    <w:sectPr w:rsidR="00055BF7" w:rsidRPr="00B762BA" w:rsidSect="000F7376">
      <w:pgSz w:w="16838" w:h="11906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4883" w:rsidRDefault="00F74883" w:rsidP="00234C0C">
      <w:pPr>
        <w:spacing w:after="0" w:line="240" w:lineRule="auto"/>
      </w:pPr>
      <w:r>
        <w:separator/>
      </w:r>
    </w:p>
  </w:endnote>
  <w:endnote w:type="continuationSeparator" w:id="0">
    <w:p w:rsidR="00F74883" w:rsidRDefault="00F74883" w:rsidP="0023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4883" w:rsidRDefault="00F74883" w:rsidP="00234C0C">
      <w:pPr>
        <w:spacing w:after="0" w:line="240" w:lineRule="auto"/>
      </w:pPr>
      <w:r>
        <w:separator/>
      </w:r>
    </w:p>
  </w:footnote>
  <w:footnote w:type="continuationSeparator" w:id="0">
    <w:p w:rsidR="00F74883" w:rsidRDefault="00F74883" w:rsidP="0023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C6"/>
    <w:multiLevelType w:val="hybridMultilevel"/>
    <w:tmpl w:val="BA084D4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353D7"/>
    <w:multiLevelType w:val="hybridMultilevel"/>
    <w:tmpl w:val="35BCBE6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471A4"/>
    <w:multiLevelType w:val="hybridMultilevel"/>
    <w:tmpl w:val="F3ACAA5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237FD3"/>
    <w:multiLevelType w:val="hybridMultilevel"/>
    <w:tmpl w:val="7FB26E3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E1056"/>
    <w:multiLevelType w:val="hybridMultilevel"/>
    <w:tmpl w:val="D270B8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B11F8A"/>
    <w:multiLevelType w:val="hybridMultilevel"/>
    <w:tmpl w:val="611E145C"/>
    <w:lvl w:ilvl="0" w:tplc="7334ED6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FA195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92A26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E50031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94042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4695B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023CB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BF231B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7622D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0BF72B58"/>
    <w:multiLevelType w:val="hybridMultilevel"/>
    <w:tmpl w:val="034A95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225D58"/>
    <w:multiLevelType w:val="hybridMultilevel"/>
    <w:tmpl w:val="174C164E"/>
    <w:lvl w:ilvl="0" w:tplc="0816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0873DE7"/>
    <w:multiLevelType w:val="hybridMultilevel"/>
    <w:tmpl w:val="A986F21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976E8D"/>
    <w:multiLevelType w:val="hybridMultilevel"/>
    <w:tmpl w:val="B3683B0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692309"/>
    <w:multiLevelType w:val="hybridMultilevel"/>
    <w:tmpl w:val="8182DF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F19D0"/>
    <w:multiLevelType w:val="hybridMultilevel"/>
    <w:tmpl w:val="F6CA240E"/>
    <w:lvl w:ilvl="0" w:tplc="08160009">
      <w:start w:val="1"/>
      <w:numFmt w:val="bullet"/>
      <w:lvlText w:val=""/>
      <w:lvlJc w:val="left"/>
      <w:pPr>
        <w:ind w:left="103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2">
    <w:nsid w:val="244C4028"/>
    <w:multiLevelType w:val="hybridMultilevel"/>
    <w:tmpl w:val="E94829D2"/>
    <w:lvl w:ilvl="0" w:tplc="A95825A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1ED54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916A81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64312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92CDCA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C0887B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B42E72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D4279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7C68F3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CB4318A"/>
    <w:multiLevelType w:val="hybridMultilevel"/>
    <w:tmpl w:val="71B49824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204B66"/>
    <w:multiLevelType w:val="hybridMultilevel"/>
    <w:tmpl w:val="FAB21754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>
    <w:nsid w:val="2F687474"/>
    <w:multiLevelType w:val="hybridMultilevel"/>
    <w:tmpl w:val="B886786E"/>
    <w:lvl w:ilvl="0" w:tplc="91CE1B1A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B885E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F4AAD1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2A1D1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E9E01A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9F461A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5C968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988E5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0A192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31490AE9"/>
    <w:multiLevelType w:val="hybridMultilevel"/>
    <w:tmpl w:val="5B786268"/>
    <w:lvl w:ilvl="0" w:tplc="0816000F">
      <w:start w:val="1"/>
      <w:numFmt w:val="decimal"/>
      <w:lvlText w:val="%1."/>
      <w:lvlJc w:val="left"/>
      <w:pPr>
        <w:ind w:left="501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3A2B0B"/>
    <w:multiLevelType w:val="hybridMultilevel"/>
    <w:tmpl w:val="E9B8F57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D2D33"/>
    <w:multiLevelType w:val="hybridMultilevel"/>
    <w:tmpl w:val="8410F1C4"/>
    <w:lvl w:ilvl="0" w:tplc="8DA69AB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F6B93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069CC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6CAB0A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3F4CCA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F8DBB6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1C306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F1038D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DCC31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3771000"/>
    <w:multiLevelType w:val="hybridMultilevel"/>
    <w:tmpl w:val="8D50BCC4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FA1CBE"/>
    <w:multiLevelType w:val="hybridMultilevel"/>
    <w:tmpl w:val="A5368CB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164197"/>
    <w:multiLevelType w:val="hybridMultilevel"/>
    <w:tmpl w:val="FBB26D2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2C5BE5"/>
    <w:multiLevelType w:val="hybridMultilevel"/>
    <w:tmpl w:val="7444EB5C"/>
    <w:lvl w:ilvl="0" w:tplc="0816000F">
      <w:start w:val="1"/>
      <w:numFmt w:val="decimal"/>
      <w:lvlText w:val="%1."/>
      <w:lvlJc w:val="left"/>
      <w:pPr>
        <w:ind w:left="501" w:hanging="360"/>
      </w:p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>
    <w:nsid w:val="3A6F774D"/>
    <w:multiLevelType w:val="hybridMultilevel"/>
    <w:tmpl w:val="3A66C7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7B6F79"/>
    <w:multiLevelType w:val="hybridMultilevel"/>
    <w:tmpl w:val="F59C0D9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A1A76"/>
    <w:multiLevelType w:val="hybridMultilevel"/>
    <w:tmpl w:val="E30CE92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7DE60C2"/>
    <w:multiLevelType w:val="hybridMultilevel"/>
    <w:tmpl w:val="8FD66F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513F3"/>
    <w:multiLevelType w:val="hybridMultilevel"/>
    <w:tmpl w:val="9830E44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F87991"/>
    <w:multiLevelType w:val="hybridMultilevel"/>
    <w:tmpl w:val="E1C86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20522A"/>
    <w:multiLevelType w:val="hybridMultilevel"/>
    <w:tmpl w:val="BBECC1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267AB6"/>
    <w:multiLevelType w:val="hybridMultilevel"/>
    <w:tmpl w:val="C388D1B8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30B25F5"/>
    <w:multiLevelType w:val="hybridMultilevel"/>
    <w:tmpl w:val="2C867A6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2713C5"/>
    <w:multiLevelType w:val="hybridMultilevel"/>
    <w:tmpl w:val="6762B8E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F685FAE"/>
    <w:multiLevelType w:val="hybridMultilevel"/>
    <w:tmpl w:val="BAB2E4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7301DA"/>
    <w:multiLevelType w:val="hybridMultilevel"/>
    <w:tmpl w:val="1D1E7FB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AEA23D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AA46633"/>
    <w:multiLevelType w:val="hybridMultilevel"/>
    <w:tmpl w:val="2CAC272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>
    <w:nsid w:val="6BE0351F"/>
    <w:multiLevelType w:val="hybridMultilevel"/>
    <w:tmpl w:val="3F1C799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F962FA0"/>
    <w:multiLevelType w:val="hybridMultilevel"/>
    <w:tmpl w:val="885A8778"/>
    <w:lvl w:ilvl="0" w:tplc="74FC60E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DA76F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BF0457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F8210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BCE1B0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CA5EB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96B75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446A0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B340DE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8">
    <w:nsid w:val="70E01D49"/>
    <w:multiLevelType w:val="hybridMultilevel"/>
    <w:tmpl w:val="485696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C65F4"/>
    <w:multiLevelType w:val="hybridMultilevel"/>
    <w:tmpl w:val="36A23D64"/>
    <w:lvl w:ilvl="0" w:tplc="0816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>
    <w:nsid w:val="75244870"/>
    <w:multiLevelType w:val="hybridMultilevel"/>
    <w:tmpl w:val="67E63FBE"/>
    <w:lvl w:ilvl="0" w:tplc="BF3615E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C2FD7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A2926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138A59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C0EEE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EA38D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99CD07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BBAA1F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F58E67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1">
    <w:nsid w:val="76557706"/>
    <w:multiLevelType w:val="hybridMultilevel"/>
    <w:tmpl w:val="FBF8FC08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BC47BD"/>
    <w:multiLevelType w:val="hybridMultilevel"/>
    <w:tmpl w:val="C17EB9A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3">
    <w:nsid w:val="787F6C31"/>
    <w:multiLevelType w:val="hybridMultilevel"/>
    <w:tmpl w:val="D230F528"/>
    <w:lvl w:ilvl="0" w:tplc="A8D8EBB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50B1B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0EFE9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4E6B3B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22B18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94676D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6E4E7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629CC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21863A6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4">
    <w:nsid w:val="7C7E42D5"/>
    <w:multiLevelType w:val="hybridMultilevel"/>
    <w:tmpl w:val="4796B4C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DD113F6"/>
    <w:multiLevelType w:val="hybridMultilevel"/>
    <w:tmpl w:val="131A0C0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2B7B80"/>
    <w:multiLevelType w:val="hybridMultilevel"/>
    <w:tmpl w:val="44747CF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9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42"/>
  </w:num>
  <w:num w:numId="9">
    <w:abstractNumId w:val="33"/>
  </w:num>
  <w:num w:numId="10">
    <w:abstractNumId w:val="31"/>
  </w:num>
  <w:num w:numId="11">
    <w:abstractNumId w:val="1"/>
  </w:num>
  <w:num w:numId="12">
    <w:abstractNumId w:val="38"/>
  </w:num>
  <w:num w:numId="13">
    <w:abstractNumId w:val="32"/>
  </w:num>
  <w:num w:numId="14">
    <w:abstractNumId w:val="34"/>
  </w:num>
  <w:num w:numId="15">
    <w:abstractNumId w:val="44"/>
  </w:num>
  <w:num w:numId="16">
    <w:abstractNumId w:val="0"/>
  </w:num>
  <w:num w:numId="17">
    <w:abstractNumId w:val="27"/>
  </w:num>
  <w:num w:numId="18">
    <w:abstractNumId w:val="35"/>
  </w:num>
  <w:num w:numId="19">
    <w:abstractNumId w:val="14"/>
  </w:num>
  <w:num w:numId="20">
    <w:abstractNumId w:val="9"/>
  </w:num>
  <w:num w:numId="21">
    <w:abstractNumId w:val="36"/>
  </w:num>
  <w:num w:numId="22">
    <w:abstractNumId w:val="2"/>
  </w:num>
  <w:num w:numId="23">
    <w:abstractNumId w:val="25"/>
  </w:num>
  <w:num w:numId="24">
    <w:abstractNumId w:val="30"/>
  </w:num>
  <w:num w:numId="25">
    <w:abstractNumId w:val="23"/>
  </w:num>
  <w:num w:numId="26">
    <w:abstractNumId w:val="46"/>
  </w:num>
  <w:num w:numId="27">
    <w:abstractNumId w:val="45"/>
  </w:num>
  <w:num w:numId="28">
    <w:abstractNumId w:val="17"/>
  </w:num>
  <w:num w:numId="29">
    <w:abstractNumId w:val="28"/>
  </w:num>
  <w:num w:numId="30">
    <w:abstractNumId w:val="29"/>
  </w:num>
  <w:num w:numId="31">
    <w:abstractNumId w:val="13"/>
  </w:num>
  <w:num w:numId="32">
    <w:abstractNumId w:val="41"/>
  </w:num>
  <w:num w:numId="33">
    <w:abstractNumId w:val="16"/>
  </w:num>
  <w:num w:numId="34">
    <w:abstractNumId w:val="26"/>
  </w:num>
  <w:num w:numId="35">
    <w:abstractNumId w:val="22"/>
  </w:num>
  <w:num w:numId="36">
    <w:abstractNumId w:val="20"/>
  </w:num>
  <w:num w:numId="37">
    <w:abstractNumId w:val="7"/>
  </w:num>
  <w:num w:numId="38">
    <w:abstractNumId w:val="39"/>
  </w:num>
  <w:num w:numId="39">
    <w:abstractNumId w:val="21"/>
  </w:num>
  <w:num w:numId="40">
    <w:abstractNumId w:val="11"/>
  </w:num>
  <w:num w:numId="41">
    <w:abstractNumId w:val="5"/>
  </w:num>
  <w:num w:numId="42">
    <w:abstractNumId w:val="15"/>
  </w:num>
  <w:num w:numId="43">
    <w:abstractNumId w:val="12"/>
  </w:num>
  <w:num w:numId="44">
    <w:abstractNumId w:val="40"/>
  </w:num>
  <w:num w:numId="45">
    <w:abstractNumId w:val="37"/>
  </w:num>
  <w:num w:numId="46">
    <w:abstractNumId w:val="18"/>
  </w:num>
  <w:num w:numId="47">
    <w:abstractNumId w:val="43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D39"/>
    <w:rsid w:val="00030097"/>
    <w:rsid w:val="000325CF"/>
    <w:rsid w:val="00032FCA"/>
    <w:rsid w:val="00037AD3"/>
    <w:rsid w:val="0004291C"/>
    <w:rsid w:val="00055BF7"/>
    <w:rsid w:val="00062B03"/>
    <w:rsid w:val="00062F0C"/>
    <w:rsid w:val="00063AA4"/>
    <w:rsid w:val="000A032A"/>
    <w:rsid w:val="000A0AB7"/>
    <w:rsid w:val="000A36C4"/>
    <w:rsid w:val="000C2EF1"/>
    <w:rsid w:val="000C33BA"/>
    <w:rsid w:val="000D5234"/>
    <w:rsid w:val="000F7376"/>
    <w:rsid w:val="001152BE"/>
    <w:rsid w:val="001327F6"/>
    <w:rsid w:val="0013711D"/>
    <w:rsid w:val="00142D8C"/>
    <w:rsid w:val="001763AB"/>
    <w:rsid w:val="00181C4F"/>
    <w:rsid w:val="001917DB"/>
    <w:rsid w:val="001A7457"/>
    <w:rsid w:val="001B326F"/>
    <w:rsid w:val="001C4A37"/>
    <w:rsid w:val="001C5ACE"/>
    <w:rsid w:val="001E0DB0"/>
    <w:rsid w:val="001E6D07"/>
    <w:rsid w:val="001F670E"/>
    <w:rsid w:val="001F6927"/>
    <w:rsid w:val="001F7BB9"/>
    <w:rsid w:val="00202E95"/>
    <w:rsid w:val="00203B64"/>
    <w:rsid w:val="002044DA"/>
    <w:rsid w:val="0022004B"/>
    <w:rsid w:val="00234C0C"/>
    <w:rsid w:val="00236199"/>
    <w:rsid w:val="002372B9"/>
    <w:rsid w:val="0025314F"/>
    <w:rsid w:val="00261D42"/>
    <w:rsid w:val="002626DD"/>
    <w:rsid w:val="002664C4"/>
    <w:rsid w:val="00267562"/>
    <w:rsid w:val="002A3BA8"/>
    <w:rsid w:val="002B0609"/>
    <w:rsid w:val="002C1DC9"/>
    <w:rsid w:val="002D6C62"/>
    <w:rsid w:val="002D7AB5"/>
    <w:rsid w:val="002E4E12"/>
    <w:rsid w:val="002E7998"/>
    <w:rsid w:val="002F4142"/>
    <w:rsid w:val="002F5F65"/>
    <w:rsid w:val="002F6F92"/>
    <w:rsid w:val="0031530C"/>
    <w:rsid w:val="00325D9A"/>
    <w:rsid w:val="003369F7"/>
    <w:rsid w:val="003415B2"/>
    <w:rsid w:val="003504DB"/>
    <w:rsid w:val="00352922"/>
    <w:rsid w:val="00354A93"/>
    <w:rsid w:val="003874A1"/>
    <w:rsid w:val="003A1D16"/>
    <w:rsid w:val="003A694A"/>
    <w:rsid w:val="003B56F3"/>
    <w:rsid w:val="003C0084"/>
    <w:rsid w:val="003C7200"/>
    <w:rsid w:val="003E4B39"/>
    <w:rsid w:val="003F36F6"/>
    <w:rsid w:val="003F5BE2"/>
    <w:rsid w:val="00416484"/>
    <w:rsid w:val="00423AEC"/>
    <w:rsid w:val="00425C15"/>
    <w:rsid w:val="00426D39"/>
    <w:rsid w:val="00453DD4"/>
    <w:rsid w:val="00473CA9"/>
    <w:rsid w:val="00480BFB"/>
    <w:rsid w:val="00493A22"/>
    <w:rsid w:val="004B5049"/>
    <w:rsid w:val="004C1A92"/>
    <w:rsid w:val="00503E06"/>
    <w:rsid w:val="0051632A"/>
    <w:rsid w:val="0053208D"/>
    <w:rsid w:val="00590D4A"/>
    <w:rsid w:val="005A2F7C"/>
    <w:rsid w:val="005B07E9"/>
    <w:rsid w:val="005C202C"/>
    <w:rsid w:val="005C4B0A"/>
    <w:rsid w:val="005C570C"/>
    <w:rsid w:val="005D0ECD"/>
    <w:rsid w:val="005D4EBB"/>
    <w:rsid w:val="005D78FC"/>
    <w:rsid w:val="005E2EBA"/>
    <w:rsid w:val="005F08E0"/>
    <w:rsid w:val="006040C2"/>
    <w:rsid w:val="00611881"/>
    <w:rsid w:val="00613108"/>
    <w:rsid w:val="006134DB"/>
    <w:rsid w:val="00632765"/>
    <w:rsid w:val="006411CE"/>
    <w:rsid w:val="0064775B"/>
    <w:rsid w:val="006520D9"/>
    <w:rsid w:val="006521F4"/>
    <w:rsid w:val="00663B5A"/>
    <w:rsid w:val="00695567"/>
    <w:rsid w:val="0069741D"/>
    <w:rsid w:val="006B0CEE"/>
    <w:rsid w:val="006B4C27"/>
    <w:rsid w:val="006B5CF7"/>
    <w:rsid w:val="006C1A58"/>
    <w:rsid w:val="006C37F9"/>
    <w:rsid w:val="006C5174"/>
    <w:rsid w:val="006D1036"/>
    <w:rsid w:val="006D2C1A"/>
    <w:rsid w:val="006F11F1"/>
    <w:rsid w:val="006F4884"/>
    <w:rsid w:val="006F73F5"/>
    <w:rsid w:val="00713EA9"/>
    <w:rsid w:val="00724EF1"/>
    <w:rsid w:val="00736336"/>
    <w:rsid w:val="00740E00"/>
    <w:rsid w:val="007436B1"/>
    <w:rsid w:val="00745C8B"/>
    <w:rsid w:val="0076272C"/>
    <w:rsid w:val="007711AB"/>
    <w:rsid w:val="00783A6B"/>
    <w:rsid w:val="0078409E"/>
    <w:rsid w:val="0078575D"/>
    <w:rsid w:val="007900F8"/>
    <w:rsid w:val="00791566"/>
    <w:rsid w:val="007931F5"/>
    <w:rsid w:val="007945E1"/>
    <w:rsid w:val="007A0DF6"/>
    <w:rsid w:val="007C0D64"/>
    <w:rsid w:val="007C432D"/>
    <w:rsid w:val="007C441C"/>
    <w:rsid w:val="007D3D3A"/>
    <w:rsid w:val="0080524F"/>
    <w:rsid w:val="00805DE6"/>
    <w:rsid w:val="00816854"/>
    <w:rsid w:val="00820168"/>
    <w:rsid w:val="00823595"/>
    <w:rsid w:val="0083353B"/>
    <w:rsid w:val="00840046"/>
    <w:rsid w:val="00854FB1"/>
    <w:rsid w:val="00861127"/>
    <w:rsid w:val="008644CD"/>
    <w:rsid w:val="00885B1F"/>
    <w:rsid w:val="00892277"/>
    <w:rsid w:val="008A113A"/>
    <w:rsid w:val="008A61E5"/>
    <w:rsid w:val="008B17A4"/>
    <w:rsid w:val="008C03FA"/>
    <w:rsid w:val="008C6FCF"/>
    <w:rsid w:val="008C730E"/>
    <w:rsid w:val="008D47CD"/>
    <w:rsid w:val="008F6463"/>
    <w:rsid w:val="009013D3"/>
    <w:rsid w:val="009058F9"/>
    <w:rsid w:val="009717E8"/>
    <w:rsid w:val="009840CD"/>
    <w:rsid w:val="009C0371"/>
    <w:rsid w:val="009E1F22"/>
    <w:rsid w:val="00A128FF"/>
    <w:rsid w:val="00A144A9"/>
    <w:rsid w:val="00A14FC2"/>
    <w:rsid w:val="00A15B90"/>
    <w:rsid w:val="00A54C89"/>
    <w:rsid w:val="00A57FE8"/>
    <w:rsid w:val="00A918D9"/>
    <w:rsid w:val="00AB0FD2"/>
    <w:rsid w:val="00AB11B0"/>
    <w:rsid w:val="00AB59E7"/>
    <w:rsid w:val="00AC2F56"/>
    <w:rsid w:val="00AD3079"/>
    <w:rsid w:val="00AD3205"/>
    <w:rsid w:val="00AE37BF"/>
    <w:rsid w:val="00AE5D7C"/>
    <w:rsid w:val="00AF6D31"/>
    <w:rsid w:val="00B03C59"/>
    <w:rsid w:val="00B17F1E"/>
    <w:rsid w:val="00B22AB1"/>
    <w:rsid w:val="00B25337"/>
    <w:rsid w:val="00B33202"/>
    <w:rsid w:val="00B33DF7"/>
    <w:rsid w:val="00B62414"/>
    <w:rsid w:val="00B75B71"/>
    <w:rsid w:val="00B762BA"/>
    <w:rsid w:val="00B763A5"/>
    <w:rsid w:val="00B81824"/>
    <w:rsid w:val="00B82BD8"/>
    <w:rsid w:val="00B84BD8"/>
    <w:rsid w:val="00B9063D"/>
    <w:rsid w:val="00BA1BA6"/>
    <w:rsid w:val="00BA340E"/>
    <w:rsid w:val="00BB6172"/>
    <w:rsid w:val="00BC585B"/>
    <w:rsid w:val="00BC671D"/>
    <w:rsid w:val="00BF7693"/>
    <w:rsid w:val="00C01C7A"/>
    <w:rsid w:val="00C25DDB"/>
    <w:rsid w:val="00C303F3"/>
    <w:rsid w:val="00C414D9"/>
    <w:rsid w:val="00C73ACE"/>
    <w:rsid w:val="00CA242F"/>
    <w:rsid w:val="00CB18E9"/>
    <w:rsid w:val="00CC49F5"/>
    <w:rsid w:val="00CD488E"/>
    <w:rsid w:val="00CE1998"/>
    <w:rsid w:val="00CE4F0D"/>
    <w:rsid w:val="00CE6113"/>
    <w:rsid w:val="00CF06F1"/>
    <w:rsid w:val="00CF26E5"/>
    <w:rsid w:val="00D01F1D"/>
    <w:rsid w:val="00D0641A"/>
    <w:rsid w:val="00D1576D"/>
    <w:rsid w:val="00D25FE7"/>
    <w:rsid w:val="00D43FBD"/>
    <w:rsid w:val="00D51855"/>
    <w:rsid w:val="00D52C1E"/>
    <w:rsid w:val="00D7251B"/>
    <w:rsid w:val="00DA5C8D"/>
    <w:rsid w:val="00DB750E"/>
    <w:rsid w:val="00DC4E2B"/>
    <w:rsid w:val="00DD07C8"/>
    <w:rsid w:val="00DD1BE8"/>
    <w:rsid w:val="00DE548C"/>
    <w:rsid w:val="00DF452C"/>
    <w:rsid w:val="00E00F31"/>
    <w:rsid w:val="00E12A75"/>
    <w:rsid w:val="00E3493C"/>
    <w:rsid w:val="00E40A4B"/>
    <w:rsid w:val="00E435D6"/>
    <w:rsid w:val="00E43ADB"/>
    <w:rsid w:val="00E55690"/>
    <w:rsid w:val="00E620FF"/>
    <w:rsid w:val="00E632EB"/>
    <w:rsid w:val="00E64C5C"/>
    <w:rsid w:val="00E81E46"/>
    <w:rsid w:val="00E85FD5"/>
    <w:rsid w:val="00E87245"/>
    <w:rsid w:val="00E9275B"/>
    <w:rsid w:val="00EA1C36"/>
    <w:rsid w:val="00EB23E2"/>
    <w:rsid w:val="00EC303D"/>
    <w:rsid w:val="00EE44CC"/>
    <w:rsid w:val="00EE6CA2"/>
    <w:rsid w:val="00F308A7"/>
    <w:rsid w:val="00F32D55"/>
    <w:rsid w:val="00F32D63"/>
    <w:rsid w:val="00F52737"/>
    <w:rsid w:val="00F52FC7"/>
    <w:rsid w:val="00F67D5F"/>
    <w:rsid w:val="00F74883"/>
    <w:rsid w:val="00F92BEF"/>
    <w:rsid w:val="00F93678"/>
    <w:rsid w:val="00F947D9"/>
    <w:rsid w:val="00FA5BCF"/>
    <w:rsid w:val="00FB030D"/>
    <w:rsid w:val="00FB654A"/>
    <w:rsid w:val="00FC7414"/>
    <w:rsid w:val="00FE565E"/>
    <w:rsid w:val="00FF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2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2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D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4C0C"/>
  </w:style>
  <w:style w:type="paragraph" w:styleId="Rodap">
    <w:name w:val="footer"/>
    <w:basedOn w:val="Normal"/>
    <w:link w:val="Rodap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34C0C"/>
  </w:style>
  <w:style w:type="paragraph" w:styleId="PargrafodaLista">
    <w:name w:val="List Paragraph"/>
    <w:basedOn w:val="Normal"/>
    <w:uiPriority w:val="34"/>
    <w:qFormat/>
    <w:rsid w:val="006D2C1A"/>
    <w:pPr>
      <w:ind w:left="720"/>
      <w:contextualSpacing/>
    </w:pPr>
  </w:style>
  <w:style w:type="character" w:customStyle="1" w:styleId="style7">
    <w:name w:val="style7"/>
    <w:basedOn w:val="Tipodeletrapredefinidodopargrafo"/>
    <w:rsid w:val="003874A1"/>
  </w:style>
  <w:style w:type="character" w:customStyle="1" w:styleId="apple-converted-space">
    <w:name w:val="apple-converted-space"/>
    <w:basedOn w:val="Tipodeletrapredefinidodopargrafo"/>
    <w:rsid w:val="003874A1"/>
  </w:style>
  <w:style w:type="character" w:customStyle="1" w:styleId="a">
    <w:name w:val="a"/>
    <w:basedOn w:val="Tipodeletrapredefinidodopargrafo"/>
    <w:rsid w:val="00AD3079"/>
  </w:style>
  <w:style w:type="paragraph" w:customStyle="1" w:styleId="NormalArial">
    <w:name w:val="Normal + Arial"/>
    <w:basedOn w:val="Normal"/>
    <w:rsid w:val="00BC671D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629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69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61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0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2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0013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911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82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36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827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3299</Words>
  <Characters>17816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3</cp:revision>
  <dcterms:created xsi:type="dcterms:W3CDTF">2013-11-19T19:47:00Z</dcterms:created>
  <dcterms:modified xsi:type="dcterms:W3CDTF">2014-03-09T00:12:00Z</dcterms:modified>
</cp:coreProperties>
</file>